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774E" w:rsidRDefault="00D05A4C" w:rsidP="00D13C5D">
      <w:pPr>
        <w:spacing w:after="0" w:line="216" w:lineRule="auto"/>
        <w:ind w:left="360" w:right="6291" w:hanging="360"/>
      </w:pPr>
      <w:r>
        <w:rPr>
          <w:noProof/>
        </w:rPr>
        <mc:AlternateContent>
          <mc:Choice Requires="wpg">
            <w:drawing>
              <wp:anchor distT="0" distB="0" distL="114300" distR="114300" simplePos="0" relativeHeight="251658240" behindDoc="1" locked="0" layoutInCell="1" allowOverlap="1" wp14:anchorId="6D4C1931" wp14:editId="1B6F6BE2">
                <wp:simplePos x="0" y="0"/>
                <wp:positionH relativeFrom="column">
                  <wp:posOffset>-241300</wp:posOffset>
                </wp:positionH>
                <wp:positionV relativeFrom="paragraph">
                  <wp:posOffset>-488222</wp:posOffset>
                </wp:positionV>
                <wp:extent cx="1099884" cy="1131569"/>
                <wp:effectExtent l="0" t="0" r="0" b="0"/>
                <wp:wrapNone/>
                <wp:docPr id="1247" name="Group 1247"/>
                <wp:cNvGraphicFramePr/>
                <a:graphic xmlns:a="http://schemas.openxmlformats.org/drawingml/2006/main">
                  <a:graphicData uri="http://schemas.microsoft.com/office/word/2010/wordprocessingGroup">
                    <wpg:wgp>
                      <wpg:cNvGrpSpPr/>
                      <wpg:grpSpPr>
                        <a:xfrm>
                          <a:off x="0" y="0"/>
                          <a:ext cx="1099884" cy="1131569"/>
                          <a:chOff x="0" y="-3704"/>
                          <a:chExt cx="1099884" cy="1135273"/>
                        </a:xfrm>
                      </wpg:grpSpPr>
                      <pic:pic xmlns:pic="http://schemas.openxmlformats.org/drawingml/2006/picture">
                        <pic:nvPicPr>
                          <pic:cNvPr id="1484" name="Picture 1484"/>
                          <pic:cNvPicPr/>
                        </pic:nvPicPr>
                        <pic:blipFill>
                          <a:blip r:embed="rId8"/>
                          <a:stretch>
                            <a:fillRect/>
                          </a:stretch>
                        </pic:blipFill>
                        <pic:spPr>
                          <a:xfrm>
                            <a:off x="104203" y="-3704"/>
                            <a:ext cx="600456" cy="591312"/>
                          </a:xfrm>
                          <a:prstGeom prst="rect">
                            <a:avLst/>
                          </a:prstGeom>
                        </pic:spPr>
                      </pic:pic>
                      <pic:pic xmlns:pic="http://schemas.openxmlformats.org/drawingml/2006/picture">
                        <pic:nvPicPr>
                          <pic:cNvPr id="1485" name="Picture 1485"/>
                          <pic:cNvPicPr/>
                        </pic:nvPicPr>
                        <pic:blipFill>
                          <a:blip r:embed="rId9"/>
                          <a:stretch>
                            <a:fillRect/>
                          </a:stretch>
                        </pic:blipFill>
                        <pic:spPr>
                          <a:xfrm>
                            <a:off x="630491" y="193399"/>
                            <a:ext cx="289560" cy="271272"/>
                          </a:xfrm>
                          <a:prstGeom prst="rect">
                            <a:avLst/>
                          </a:prstGeom>
                        </pic:spPr>
                      </pic:pic>
                      <wps:wsp>
                        <wps:cNvPr id="82" name="Shape 82"/>
                        <wps:cNvSpPr/>
                        <wps:spPr>
                          <a:xfrm>
                            <a:off x="21653" y="99059"/>
                            <a:ext cx="1054100" cy="1008380"/>
                          </a:xfrm>
                          <a:custGeom>
                            <a:avLst/>
                            <a:gdLst/>
                            <a:ahLst/>
                            <a:cxnLst/>
                            <a:rect l="0" t="0" r="0" b="0"/>
                            <a:pathLst>
                              <a:path w="1054100" h="1008380">
                                <a:moveTo>
                                  <a:pt x="1054100" y="504190"/>
                                </a:moveTo>
                                <a:lnTo>
                                  <a:pt x="1054100" y="478790"/>
                                </a:lnTo>
                                <a:lnTo>
                                  <a:pt x="1052830" y="466090"/>
                                </a:lnTo>
                                <a:lnTo>
                                  <a:pt x="1051560" y="453390"/>
                                </a:lnTo>
                                <a:lnTo>
                                  <a:pt x="1050290" y="440690"/>
                                </a:lnTo>
                                <a:lnTo>
                                  <a:pt x="1049020" y="429260"/>
                                </a:lnTo>
                                <a:lnTo>
                                  <a:pt x="1046480" y="416560"/>
                                </a:lnTo>
                                <a:lnTo>
                                  <a:pt x="1043940" y="403860"/>
                                </a:lnTo>
                                <a:lnTo>
                                  <a:pt x="1041400" y="391160"/>
                                </a:lnTo>
                                <a:lnTo>
                                  <a:pt x="1037590" y="379730"/>
                                </a:lnTo>
                                <a:lnTo>
                                  <a:pt x="1035050" y="367030"/>
                                </a:lnTo>
                                <a:lnTo>
                                  <a:pt x="1031240" y="355600"/>
                                </a:lnTo>
                                <a:lnTo>
                                  <a:pt x="1027430" y="342900"/>
                                </a:lnTo>
                                <a:lnTo>
                                  <a:pt x="1022350" y="331470"/>
                                </a:lnTo>
                                <a:lnTo>
                                  <a:pt x="1018540" y="320040"/>
                                </a:lnTo>
                                <a:lnTo>
                                  <a:pt x="1013460" y="308610"/>
                                </a:lnTo>
                                <a:lnTo>
                                  <a:pt x="1007110" y="295910"/>
                                </a:lnTo>
                                <a:lnTo>
                                  <a:pt x="1002030" y="284480"/>
                                </a:lnTo>
                                <a:lnTo>
                                  <a:pt x="996950" y="274320"/>
                                </a:lnTo>
                                <a:lnTo>
                                  <a:pt x="990600" y="262890"/>
                                </a:lnTo>
                                <a:lnTo>
                                  <a:pt x="984250" y="251460"/>
                                </a:lnTo>
                                <a:lnTo>
                                  <a:pt x="976630" y="241300"/>
                                </a:lnTo>
                                <a:lnTo>
                                  <a:pt x="970280" y="229870"/>
                                </a:lnTo>
                                <a:lnTo>
                                  <a:pt x="962660" y="219710"/>
                                </a:lnTo>
                                <a:lnTo>
                                  <a:pt x="955040" y="209550"/>
                                </a:lnTo>
                                <a:lnTo>
                                  <a:pt x="947420" y="199390"/>
                                </a:lnTo>
                                <a:lnTo>
                                  <a:pt x="939800" y="189230"/>
                                </a:lnTo>
                                <a:lnTo>
                                  <a:pt x="930910" y="180340"/>
                                </a:lnTo>
                                <a:lnTo>
                                  <a:pt x="922020" y="170180"/>
                                </a:lnTo>
                                <a:lnTo>
                                  <a:pt x="913130" y="161290"/>
                                </a:lnTo>
                                <a:lnTo>
                                  <a:pt x="904240" y="152400"/>
                                </a:lnTo>
                                <a:lnTo>
                                  <a:pt x="895350" y="143510"/>
                                </a:lnTo>
                                <a:lnTo>
                                  <a:pt x="886460" y="134620"/>
                                </a:lnTo>
                                <a:lnTo>
                                  <a:pt x="876300" y="125730"/>
                                </a:lnTo>
                                <a:lnTo>
                                  <a:pt x="866140" y="118110"/>
                                </a:lnTo>
                                <a:lnTo>
                                  <a:pt x="855980" y="109220"/>
                                </a:lnTo>
                                <a:lnTo>
                                  <a:pt x="845820" y="101600"/>
                                </a:lnTo>
                                <a:lnTo>
                                  <a:pt x="834390" y="93980"/>
                                </a:lnTo>
                                <a:lnTo>
                                  <a:pt x="824230" y="87630"/>
                                </a:lnTo>
                                <a:lnTo>
                                  <a:pt x="812800" y="80010"/>
                                </a:lnTo>
                                <a:lnTo>
                                  <a:pt x="802640" y="73660"/>
                                </a:lnTo>
                                <a:lnTo>
                                  <a:pt x="791210" y="67310"/>
                                </a:lnTo>
                                <a:lnTo>
                                  <a:pt x="779780" y="60960"/>
                                </a:lnTo>
                                <a:lnTo>
                                  <a:pt x="768350" y="55880"/>
                                </a:lnTo>
                                <a:lnTo>
                                  <a:pt x="755650" y="49530"/>
                                </a:lnTo>
                                <a:lnTo>
                                  <a:pt x="744220" y="44450"/>
                                </a:lnTo>
                                <a:lnTo>
                                  <a:pt x="731520" y="39370"/>
                                </a:lnTo>
                                <a:lnTo>
                                  <a:pt x="720090" y="34290"/>
                                </a:lnTo>
                                <a:lnTo>
                                  <a:pt x="707390" y="30480"/>
                                </a:lnTo>
                                <a:lnTo>
                                  <a:pt x="694690" y="25400"/>
                                </a:lnTo>
                                <a:lnTo>
                                  <a:pt x="683260" y="21590"/>
                                </a:lnTo>
                                <a:lnTo>
                                  <a:pt x="670560" y="19050"/>
                                </a:lnTo>
                                <a:lnTo>
                                  <a:pt x="657860" y="15240"/>
                                </a:lnTo>
                                <a:lnTo>
                                  <a:pt x="645160" y="12700"/>
                                </a:lnTo>
                                <a:lnTo>
                                  <a:pt x="632460" y="10160"/>
                                </a:lnTo>
                                <a:lnTo>
                                  <a:pt x="618490" y="7620"/>
                                </a:lnTo>
                                <a:lnTo>
                                  <a:pt x="605790" y="5080"/>
                                </a:lnTo>
                                <a:lnTo>
                                  <a:pt x="593090" y="3810"/>
                                </a:lnTo>
                                <a:lnTo>
                                  <a:pt x="580390" y="2540"/>
                                </a:lnTo>
                                <a:lnTo>
                                  <a:pt x="566420" y="1270"/>
                                </a:lnTo>
                                <a:lnTo>
                                  <a:pt x="553720" y="0"/>
                                </a:lnTo>
                                <a:lnTo>
                                  <a:pt x="527050" y="0"/>
                                </a:lnTo>
                                <a:lnTo>
                                  <a:pt x="527050" y="0"/>
                                </a:lnTo>
                                <a:lnTo>
                                  <a:pt x="501650" y="0"/>
                                </a:lnTo>
                                <a:lnTo>
                                  <a:pt x="487680" y="1270"/>
                                </a:lnTo>
                                <a:lnTo>
                                  <a:pt x="474980" y="2540"/>
                                </a:lnTo>
                                <a:lnTo>
                                  <a:pt x="462280" y="3810"/>
                                </a:lnTo>
                                <a:lnTo>
                                  <a:pt x="448310" y="5080"/>
                                </a:lnTo>
                                <a:lnTo>
                                  <a:pt x="435610" y="7620"/>
                                </a:lnTo>
                                <a:lnTo>
                                  <a:pt x="422910" y="10160"/>
                                </a:lnTo>
                                <a:lnTo>
                                  <a:pt x="410210" y="12700"/>
                                </a:lnTo>
                                <a:lnTo>
                                  <a:pt x="397510" y="15240"/>
                                </a:lnTo>
                                <a:lnTo>
                                  <a:pt x="384810" y="19050"/>
                                </a:lnTo>
                                <a:lnTo>
                                  <a:pt x="372110" y="21590"/>
                                </a:lnTo>
                                <a:lnTo>
                                  <a:pt x="359410" y="25400"/>
                                </a:lnTo>
                                <a:lnTo>
                                  <a:pt x="346710" y="30480"/>
                                </a:lnTo>
                                <a:lnTo>
                                  <a:pt x="335280" y="34290"/>
                                </a:lnTo>
                                <a:lnTo>
                                  <a:pt x="322580" y="39370"/>
                                </a:lnTo>
                                <a:lnTo>
                                  <a:pt x="311150" y="44450"/>
                                </a:lnTo>
                                <a:lnTo>
                                  <a:pt x="298450" y="49530"/>
                                </a:lnTo>
                                <a:lnTo>
                                  <a:pt x="287020" y="55880"/>
                                </a:lnTo>
                                <a:lnTo>
                                  <a:pt x="275590" y="60960"/>
                                </a:lnTo>
                                <a:lnTo>
                                  <a:pt x="264160" y="67310"/>
                                </a:lnTo>
                                <a:lnTo>
                                  <a:pt x="252730" y="73660"/>
                                </a:lnTo>
                                <a:lnTo>
                                  <a:pt x="241300" y="80010"/>
                                </a:lnTo>
                                <a:lnTo>
                                  <a:pt x="231140" y="87630"/>
                                </a:lnTo>
                                <a:lnTo>
                                  <a:pt x="219710" y="93980"/>
                                </a:lnTo>
                                <a:lnTo>
                                  <a:pt x="209550" y="101600"/>
                                </a:lnTo>
                                <a:lnTo>
                                  <a:pt x="199390" y="109220"/>
                                </a:lnTo>
                                <a:lnTo>
                                  <a:pt x="189230" y="118110"/>
                                </a:lnTo>
                                <a:lnTo>
                                  <a:pt x="179070" y="125730"/>
                                </a:lnTo>
                                <a:lnTo>
                                  <a:pt x="168910" y="134620"/>
                                </a:lnTo>
                                <a:lnTo>
                                  <a:pt x="160020" y="143510"/>
                                </a:lnTo>
                                <a:lnTo>
                                  <a:pt x="149860" y="152400"/>
                                </a:lnTo>
                                <a:lnTo>
                                  <a:pt x="140970" y="161290"/>
                                </a:lnTo>
                                <a:lnTo>
                                  <a:pt x="132080" y="170180"/>
                                </a:lnTo>
                                <a:lnTo>
                                  <a:pt x="123190" y="180340"/>
                                </a:lnTo>
                                <a:lnTo>
                                  <a:pt x="115570" y="189230"/>
                                </a:lnTo>
                                <a:lnTo>
                                  <a:pt x="107950" y="199390"/>
                                </a:lnTo>
                                <a:lnTo>
                                  <a:pt x="99060" y="209550"/>
                                </a:lnTo>
                                <a:lnTo>
                                  <a:pt x="91440" y="219710"/>
                                </a:lnTo>
                                <a:lnTo>
                                  <a:pt x="85090" y="229870"/>
                                </a:lnTo>
                                <a:lnTo>
                                  <a:pt x="77470" y="241300"/>
                                </a:lnTo>
                                <a:lnTo>
                                  <a:pt x="71120" y="251460"/>
                                </a:lnTo>
                                <a:lnTo>
                                  <a:pt x="64770" y="262890"/>
                                </a:lnTo>
                                <a:lnTo>
                                  <a:pt x="58420" y="274320"/>
                                </a:lnTo>
                                <a:lnTo>
                                  <a:pt x="52070" y="284480"/>
                                </a:lnTo>
                                <a:lnTo>
                                  <a:pt x="46990" y="295910"/>
                                </a:lnTo>
                                <a:lnTo>
                                  <a:pt x="41910" y="308610"/>
                                </a:lnTo>
                                <a:lnTo>
                                  <a:pt x="36830" y="320040"/>
                                </a:lnTo>
                                <a:lnTo>
                                  <a:pt x="31750" y="331470"/>
                                </a:lnTo>
                                <a:lnTo>
                                  <a:pt x="27940" y="342900"/>
                                </a:lnTo>
                                <a:lnTo>
                                  <a:pt x="24130" y="355600"/>
                                </a:lnTo>
                                <a:lnTo>
                                  <a:pt x="20320" y="367030"/>
                                </a:lnTo>
                                <a:lnTo>
                                  <a:pt x="16510" y="379730"/>
                                </a:lnTo>
                                <a:lnTo>
                                  <a:pt x="13970" y="391160"/>
                                </a:lnTo>
                                <a:lnTo>
                                  <a:pt x="11430" y="403860"/>
                                </a:lnTo>
                                <a:lnTo>
                                  <a:pt x="8890" y="416560"/>
                                </a:lnTo>
                                <a:lnTo>
                                  <a:pt x="6350" y="429260"/>
                                </a:lnTo>
                                <a:lnTo>
                                  <a:pt x="5080" y="440690"/>
                                </a:lnTo>
                                <a:lnTo>
                                  <a:pt x="2540" y="453390"/>
                                </a:lnTo>
                                <a:lnTo>
                                  <a:pt x="2540" y="466090"/>
                                </a:lnTo>
                                <a:lnTo>
                                  <a:pt x="1270" y="478790"/>
                                </a:lnTo>
                                <a:lnTo>
                                  <a:pt x="0" y="491490"/>
                                </a:lnTo>
                                <a:lnTo>
                                  <a:pt x="0" y="504190"/>
                                </a:lnTo>
                                <a:lnTo>
                                  <a:pt x="0" y="504190"/>
                                </a:lnTo>
                                <a:lnTo>
                                  <a:pt x="0" y="516890"/>
                                </a:lnTo>
                                <a:lnTo>
                                  <a:pt x="1270" y="528320"/>
                                </a:lnTo>
                                <a:lnTo>
                                  <a:pt x="2540" y="541020"/>
                                </a:lnTo>
                                <a:lnTo>
                                  <a:pt x="2540" y="553720"/>
                                </a:lnTo>
                                <a:lnTo>
                                  <a:pt x="5080" y="566420"/>
                                </a:lnTo>
                                <a:lnTo>
                                  <a:pt x="6350" y="579120"/>
                                </a:lnTo>
                                <a:lnTo>
                                  <a:pt x="8890" y="591820"/>
                                </a:lnTo>
                                <a:lnTo>
                                  <a:pt x="11430" y="603250"/>
                                </a:lnTo>
                                <a:lnTo>
                                  <a:pt x="13970" y="615950"/>
                                </a:lnTo>
                                <a:lnTo>
                                  <a:pt x="16510" y="628650"/>
                                </a:lnTo>
                                <a:lnTo>
                                  <a:pt x="20320" y="640080"/>
                                </a:lnTo>
                                <a:lnTo>
                                  <a:pt x="24130" y="652780"/>
                                </a:lnTo>
                                <a:lnTo>
                                  <a:pt x="27940" y="664210"/>
                                </a:lnTo>
                                <a:lnTo>
                                  <a:pt x="31750" y="675640"/>
                                </a:lnTo>
                                <a:lnTo>
                                  <a:pt x="36830" y="688340"/>
                                </a:lnTo>
                                <a:lnTo>
                                  <a:pt x="41910" y="699770"/>
                                </a:lnTo>
                                <a:lnTo>
                                  <a:pt x="46990" y="711200"/>
                                </a:lnTo>
                                <a:lnTo>
                                  <a:pt x="52070" y="722630"/>
                                </a:lnTo>
                                <a:lnTo>
                                  <a:pt x="58420" y="734060"/>
                                </a:lnTo>
                                <a:lnTo>
                                  <a:pt x="64770" y="744220"/>
                                </a:lnTo>
                                <a:lnTo>
                                  <a:pt x="71120" y="755650"/>
                                </a:lnTo>
                                <a:lnTo>
                                  <a:pt x="77470" y="767080"/>
                                </a:lnTo>
                                <a:lnTo>
                                  <a:pt x="85090" y="777240"/>
                                </a:lnTo>
                                <a:lnTo>
                                  <a:pt x="91440" y="787400"/>
                                </a:lnTo>
                                <a:lnTo>
                                  <a:pt x="99060" y="797560"/>
                                </a:lnTo>
                                <a:lnTo>
                                  <a:pt x="107950" y="807720"/>
                                </a:lnTo>
                                <a:lnTo>
                                  <a:pt x="115570" y="817880"/>
                                </a:lnTo>
                                <a:lnTo>
                                  <a:pt x="123190" y="828040"/>
                                </a:lnTo>
                                <a:lnTo>
                                  <a:pt x="132080" y="836930"/>
                                </a:lnTo>
                                <a:lnTo>
                                  <a:pt x="140970" y="847090"/>
                                </a:lnTo>
                                <a:lnTo>
                                  <a:pt x="149860" y="855980"/>
                                </a:lnTo>
                                <a:lnTo>
                                  <a:pt x="160020" y="864870"/>
                                </a:lnTo>
                                <a:lnTo>
                                  <a:pt x="168910" y="873760"/>
                                </a:lnTo>
                                <a:lnTo>
                                  <a:pt x="179070" y="881380"/>
                                </a:lnTo>
                                <a:lnTo>
                                  <a:pt x="189230" y="890270"/>
                                </a:lnTo>
                                <a:lnTo>
                                  <a:pt x="199390" y="897890"/>
                                </a:lnTo>
                                <a:lnTo>
                                  <a:pt x="209550" y="905510"/>
                                </a:lnTo>
                                <a:lnTo>
                                  <a:pt x="219710" y="913130"/>
                                </a:lnTo>
                                <a:lnTo>
                                  <a:pt x="231140" y="920750"/>
                                </a:lnTo>
                                <a:lnTo>
                                  <a:pt x="241300" y="927100"/>
                                </a:lnTo>
                                <a:lnTo>
                                  <a:pt x="252730" y="933450"/>
                                </a:lnTo>
                                <a:lnTo>
                                  <a:pt x="264160" y="939800"/>
                                </a:lnTo>
                                <a:lnTo>
                                  <a:pt x="275590" y="946150"/>
                                </a:lnTo>
                                <a:lnTo>
                                  <a:pt x="287020" y="952500"/>
                                </a:lnTo>
                                <a:lnTo>
                                  <a:pt x="298450" y="957580"/>
                                </a:lnTo>
                                <a:lnTo>
                                  <a:pt x="311150" y="962660"/>
                                </a:lnTo>
                                <a:lnTo>
                                  <a:pt x="322580" y="967740"/>
                                </a:lnTo>
                                <a:lnTo>
                                  <a:pt x="335280" y="972820"/>
                                </a:lnTo>
                                <a:lnTo>
                                  <a:pt x="346710" y="977900"/>
                                </a:lnTo>
                                <a:lnTo>
                                  <a:pt x="359410" y="981710"/>
                                </a:lnTo>
                                <a:lnTo>
                                  <a:pt x="372110" y="985520"/>
                                </a:lnTo>
                                <a:lnTo>
                                  <a:pt x="384810" y="989330"/>
                                </a:lnTo>
                                <a:lnTo>
                                  <a:pt x="397510" y="991870"/>
                                </a:lnTo>
                                <a:lnTo>
                                  <a:pt x="410210" y="995680"/>
                                </a:lnTo>
                                <a:lnTo>
                                  <a:pt x="422910" y="998220"/>
                                </a:lnTo>
                                <a:lnTo>
                                  <a:pt x="435610" y="1000760"/>
                                </a:lnTo>
                                <a:lnTo>
                                  <a:pt x="448310" y="1002030"/>
                                </a:lnTo>
                                <a:lnTo>
                                  <a:pt x="462280" y="1003300"/>
                                </a:lnTo>
                                <a:lnTo>
                                  <a:pt x="474980" y="1005840"/>
                                </a:lnTo>
                                <a:lnTo>
                                  <a:pt x="487680" y="1005840"/>
                                </a:lnTo>
                                <a:lnTo>
                                  <a:pt x="501650" y="1007110"/>
                                </a:lnTo>
                                <a:lnTo>
                                  <a:pt x="514350" y="1007110"/>
                                </a:lnTo>
                                <a:lnTo>
                                  <a:pt x="527050" y="1008380"/>
                                </a:lnTo>
                                <a:lnTo>
                                  <a:pt x="527050" y="1008380"/>
                                </a:lnTo>
                                <a:lnTo>
                                  <a:pt x="541020" y="1007110"/>
                                </a:lnTo>
                                <a:lnTo>
                                  <a:pt x="553720" y="1007110"/>
                                </a:lnTo>
                                <a:lnTo>
                                  <a:pt x="566420" y="1005840"/>
                                </a:lnTo>
                                <a:lnTo>
                                  <a:pt x="580390" y="1005840"/>
                                </a:lnTo>
                                <a:lnTo>
                                  <a:pt x="593090" y="1003300"/>
                                </a:lnTo>
                                <a:lnTo>
                                  <a:pt x="605790" y="1002030"/>
                                </a:lnTo>
                                <a:lnTo>
                                  <a:pt x="618490" y="1000760"/>
                                </a:lnTo>
                                <a:lnTo>
                                  <a:pt x="632460" y="998220"/>
                                </a:lnTo>
                                <a:lnTo>
                                  <a:pt x="645160" y="995680"/>
                                </a:lnTo>
                                <a:lnTo>
                                  <a:pt x="657860" y="991870"/>
                                </a:lnTo>
                                <a:lnTo>
                                  <a:pt x="670560" y="989330"/>
                                </a:lnTo>
                                <a:lnTo>
                                  <a:pt x="683260" y="985520"/>
                                </a:lnTo>
                                <a:lnTo>
                                  <a:pt x="694690" y="981710"/>
                                </a:lnTo>
                                <a:lnTo>
                                  <a:pt x="707390" y="977900"/>
                                </a:lnTo>
                                <a:lnTo>
                                  <a:pt x="720090" y="972820"/>
                                </a:lnTo>
                                <a:lnTo>
                                  <a:pt x="731520" y="967740"/>
                                </a:lnTo>
                                <a:lnTo>
                                  <a:pt x="744220" y="962660"/>
                                </a:lnTo>
                                <a:lnTo>
                                  <a:pt x="755650" y="957580"/>
                                </a:lnTo>
                                <a:lnTo>
                                  <a:pt x="768350" y="952500"/>
                                </a:lnTo>
                                <a:lnTo>
                                  <a:pt x="779780" y="946150"/>
                                </a:lnTo>
                                <a:lnTo>
                                  <a:pt x="791210" y="939800"/>
                                </a:lnTo>
                                <a:lnTo>
                                  <a:pt x="802640" y="933450"/>
                                </a:lnTo>
                                <a:lnTo>
                                  <a:pt x="812800" y="927100"/>
                                </a:lnTo>
                                <a:lnTo>
                                  <a:pt x="824230" y="920750"/>
                                </a:lnTo>
                                <a:lnTo>
                                  <a:pt x="834390" y="913130"/>
                                </a:lnTo>
                                <a:lnTo>
                                  <a:pt x="845820" y="905510"/>
                                </a:lnTo>
                                <a:lnTo>
                                  <a:pt x="855980" y="897890"/>
                                </a:lnTo>
                                <a:lnTo>
                                  <a:pt x="866140" y="890270"/>
                                </a:lnTo>
                                <a:lnTo>
                                  <a:pt x="876300" y="881380"/>
                                </a:lnTo>
                                <a:lnTo>
                                  <a:pt x="886460" y="873760"/>
                                </a:lnTo>
                                <a:lnTo>
                                  <a:pt x="895350" y="864870"/>
                                </a:lnTo>
                                <a:lnTo>
                                  <a:pt x="904240" y="855980"/>
                                </a:lnTo>
                                <a:lnTo>
                                  <a:pt x="913130" y="847090"/>
                                </a:lnTo>
                                <a:lnTo>
                                  <a:pt x="922020" y="836930"/>
                                </a:lnTo>
                                <a:lnTo>
                                  <a:pt x="930910" y="828040"/>
                                </a:lnTo>
                                <a:lnTo>
                                  <a:pt x="939800" y="817880"/>
                                </a:lnTo>
                                <a:lnTo>
                                  <a:pt x="947420" y="807720"/>
                                </a:lnTo>
                                <a:lnTo>
                                  <a:pt x="955040" y="797560"/>
                                </a:lnTo>
                                <a:lnTo>
                                  <a:pt x="962660" y="787400"/>
                                </a:lnTo>
                                <a:lnTo>
                                  <a:pt x="970280" y="777240"/>
                                </a:lnTo>
                                <a:lnTo>
                                  <a:pt x="976630" y="767080"/>
                                </a:lnTo>
                                <a:lnTo>
                                  <a:pt x="984250" y="755650"/>
                                </a:lnTo>
                                <a:lnTo>
                                  <a:pt x="990600" y="744220"/>
                                </a:lnTo>
                                <a:lnTo>
                                  <a:pt x="996950" y="734060"/>
                                </a:lnTo>
                                <a:lnTo>
                                  <a:pt x="1002030" y="722630"/>
                                </a:lnTo>
                                <a:lnTo>
                                  <a:pt x="1007110" y="711200"/>
                                </a:lnTo>
                                <a:lnTo>
                                  <a:pt x="1013460" y="699770"/>
                                </a:lnTo>
                                <a:lnTo>
                                  <a:pt x="1018540" y="688340"/>
                                </a:lnTo>
                                <a:lnTo>
                                  <a:pt x="1022350" y="675640"/>
                                </a:lnTo>
                                <a:lnTo>
                                  <a:pt x="1027430" y="664210"/>
                                </a:lnTo>
                                <a:lnTo>
                                  <a:pt x="1031240" y="652780"/>
                                </a:lnTo>
                                <a:lnTo>
                                  <a:pt x="1035050" y="640080"/>
                                </a:lnTo>
                                <a:lnTo>
                                  <a:pt x="1037590" y="628650"/>
                                </a:lnTo>
                                <a:lnTo>
                                  <a:pt x="1041400" y="615950"/>
                                </a:lnTo>
                                <a:lnTo>
                                  <a:pt x="1043940" y="603250"/>
                                </a:lnTo>
                                <a:lnTo>
                                  <a:pt x="1046480" y="591820"/>
                                </a:lnTo>
                                <a:lnTo>
                                  <a:pt x="1049020" y="579120"/>
                                </a:lnTo>
                                <a:lnTo>
                                  <a:pt x="1050290" y="566420"/>
                                </a:lnTo>
                                <a:lnTo>
                                  <a:pt x="1051560" y="553720"/>
                                </a:lnTo>
                                <a:lnTo>
                                  <a:pt x="1052830" y="541020"/>
                                </a:lnTo>
                                <a:lnTo>
                                  <a:pt x="1054100" y="528320"/>
                                </a:lnTo>
                                <a:lnTo>
                                  <a:pt x="1054100" y="504190"/>
                                </a:lnTo>
                                <a:close/>
                              </a:path>
                            </a:pathLst>
                          </a:custGeom>
                          <a:ln w="20450" cap="rnd">
                            <a:round/>
                          </a:ln>
                        </wps:spPr>
                        <wps:style>
                          <a:lnRef idx="1">
                            <a:srgbClr val="003366"/>
                          </a:lnRef>
                          <a:fillRef idx="0">
                            <a:srgbClr val="000000">
                              <a:alpha val="0"/>
                            </a:srgbClr>
                          </a:fillRef>
                          <a:effectRef idx="0">
                            <a:scrgbClr r="0" g="0" b="0"/>
                          </a:effectRef>
                          <a:fontRef idx="none"/>
                        </wps:style>
                        <wps:bodyPr/>
                      </wps:wsp>
                      <wps:wsp>
                        <wps:cNvPr id="83" name="Shape 83"/>
                        <wps:cNvSpPr/>
                        <wps:spPr>
                          <a:xfrm>
                            <a:off x="0" y="77469"/>
                            <a:ext cx="1099884" cy="1054100"/>
                          </a:xfrm>
                          <a:custGeom>
                            <a:avLst/>
                            <a:gdLst/>
                            <a:ahLst/>
                            <a:cxnLst/>
                            <a:rect l="0" t="0" r="0" b="0"/>
                            <a:pathLst>
                              <a:path w="1099884" h="1054100">
                                <a:moveTo>
                                  <a:pt x="0" y="474409"/>
                                </a:moveTo>
                                <a:lnTo>
                                  <a:pt x="63" y="473711"/>
                                </a:lnTo>
                                <a:lnTo>
                                  <a:pt x="2603" y="461011"/>
                                </a:lnTo>
                                <a:lnTo>
                                  <a:pt x="3874" y="448311"/>
                                </a:lnTo>
                                <a:lnTo>
                                  <a:pt x="6413" y="435611"/>
                                </a:lnTo>
                                <a:lnTo>
                                  <a:pt x="8953" y="421640"/>
                                </a:lnTo>
                                <a:lnTo>
                                  <a:pt x="11493" y="408940"/>
                                </a:lnTo>
                                <a:lnTo>
                                  <a:pt x="15303" y="396240"/>
                                </a:lnTo>
                                <a:lnTo>
                                  <a:pt x="17843" y="383540"/>
                                </a:lnTo>
                                <a:lnTo>
                                  <a:pt x="22924" y="370840"/>
                                </a:lnTo>
                                <a:lnTo>
                                  <a:pt x="26733" y="359411"/>
                                </a:lnTo>
                                <a:lnTo>
                                  <a:pt x="30543" y="346711"/>
                                </a:lnTo>
                                <a:lnTo>
                                  <a:pt x="35624" y="334011"/>
                                </a:lnTo>
                                <a:lnTo>
                                  <a:pt x="40703" y="321311"/>
                                </a:lnTo>
                                <a:lnTo>
                                  <a:pt x="47053" y="309880"/>
                                </a:lnTo>
                                <a:lnTo>
                                  <a:pt x="52133" y="298450"/>
                                </a:lnTo>
                                <a:lnTo>
                                  <a:pt x="58483" y="285750"/>
                                </a:lnTo>
                                <a:lnTo>
                                  <a:pt x="64833" y="274320"/>
                                </a:lnTo>
                                <a:lnTo>
                                  <a:pt x="71183" y="262890"/>
                                </a:lnTo>
                                <a:lnTo>
                                  <a:pt x="78803" y="251461"/>
                                </a:lnTo>
                                <a:lnTo>
                                  <a:pt x="86424" y="241300"/>
                                </a:lnTo>
                                <a:lnTo>
                                  <a:pt x="94043" y="229870"/>
                                </a:lnTo>
                                <a:lnTo>
                                  <a:pt x="101663" y="218440"/>
                                </a:lnTo>
                                <a:lnTo>
                                  <a:pt x="109283" y="208280"/>
                                </a:lnTo>
                                <a:lnTo>
                                  <a:pt x="118174" y="198120"/>
                                </a:lnTo>
                                <a:lnTo>
                                  <a:pt x="127063" y="187961"/>
                                </a:lnTo>
                                <a:lnTo>
                                  <a:pt x="135953" y="177800"/>
                                </a:lnTo>
                                <a:lnTo>
                                  <a:pt x="144843" y="167640"/>
                                </a:lnTo>
                                <a:lnTo>
                                  <a:pt x="155003" y="158750"/>
                                </a:lnTo>
                                <a:lnTo>
                                  <a:pt x="163893" y="149861"/>
                                </a:lnTo>
                                <a:lnTo>
                                  <a:pt x="174053" y="139700"/>
                                </a:lnTo>
                                <a:lnTo>
                                  <a:pt x="184213" y="132080"/>
                                </a:lnTo>
                                <a:lnTo>
                                  <a:pt x="194374" y="123190"/>
                                </a:lnTo>
                                <a:lnTo>
                                  <a:pt x="205803" y="114300"/>
                                </a:lnTo>
                                <a:lnTo>
                                  <a:pt x="215963" y="106680"/>
                                </a:lnTo>
                                <a:lnTo>
                                  <a:pt x="227393" y="99061"/>
                                </a:lnTo>
                                <a:lnTo>
                                  <a:pt x="238824" y="91440"/>
                                </a:lnTo>
                                <a:lnTo>
                                  <a:pt x="250253" y="83820"/>
                                </a:lnTo>
                                <a:lnTo>
                                  <a:pt x="261683" y="77470"/>
                                </a:lnTo>
                                <a:lnTo>
                                  <a:pt x="273113" y="69850"/>
                                </a:lnTo>
                                <a:lnTo>
                                  <a:pt x="285813" y="63500"/>
                                </a:lnTo>
                                <a:lnTo>
                                  <a:pt x="297244" y="57150"/>
                                </a:lnTo>
                                <a:lnTo>
                                  <a:pt x="309944" y="52070"/>
                                </a:lnTo>
                                <a:lnTo>
                                  <a:pt x="322644" y="45720"/>
                                </a:lnTo>
                                <a:lnTo>
                                  <a:pt x="335344" y="40640"/>
                                </a:lnTo>
                                <a:lnTo>
                                  <a:pt x="348044" y="35561"/>
                                </a:lnTo>
                                <a:lnTo>
                                  <a:pt x="360744" y="31750"/>
                                </a:lnTo>
                                <a:lnTo>
                                  <a:pt x="373444" y="26670"/>
                                </a:lnTo>
                                <a:lnTo>
                                  <a:pt x="386144" y="22861"/>
                                </a:lnTo>
                                <a:lnTo>
                                  <a:pt x="400113" y="19050"/>
                                </a:lnTo>
                                <a:lnTo>
                                  <a:pt x="412813" y="16511"/>
                                </a:lnTo>
                                <a:lnTo>
                                  <a:pt x="426783" y="12700"/>
                                </a:lnTo>
                                <a:lnTo>
                                  <a:pt x="439483" y="10161"/>
                                </a:lnTo>
                                <a:lnTo>
                                  <a:pt x="453453" y="7620"/>
                                </a:lnTo>
                                <a:lnTo>
                                  <a:pt x="467424" y="5080"/>
                                </a:lnTo>
                                <a:lnTo>
                                  <a:pt x="480124" y="3811"/>
                                </a:lnTo>
                                <a:lnTo>
                                  <a:pt x="494094" y="2540"/>
                                </a:lnTo>
                                <a:lnTo>
                                  <a:pt x="508063" y="1270"/>
                                </a:lnTo>
                                <a:lnTo>
                                  <a:pt x="522033" y="0"/>
                                </a:lnTo>
                                <a:lnTo>
                                  <a:pt x="548703" y="0"/>
                                </a:lnTo>
                                <a:lnTo>
                                  <a:pt x="576644" y="0"/>
                                </a:lnTo>
                                <a:lnTo>
                                  <a:pt x="590613" y="1270"/>
                                </a:lnTo>
                                <a:lnTo>
                                  <a:pt x="603313" y="2540"/>
                                </a:lnTo>
                                <a:lnTo>
                                  <a:pt x="617283" y="3811"/>
                                </a:lnTo>
                                <a:lnTo>
                                  <a:pt x="631253" y="5080"/>
                                </a:lnTo>
                                <a:lnTo>
                                  <a:pt x="645224" y="7620"/>
                                </a:lnTo>
                                <a:lnTo>
                                  <a:pt x="657924" y="10161"/>
                                </a:lnTo>
                                <a:lnTo>
                                  <a:pt x="671893" y="12700"/>
                                </a:lnTo>
                                <a:lnTo>
                                  <a:pt x="684593" y="16511"/>
                                </a:lnTo>
                                <a:lnTo>
                                  <a:pt x="698563" y="19050"/>
                                </a:lnTo>
                                <a:lnTo>
                                  <a:pt x="711263" y="22861"/>
                                </a:lnTo>
                                <a:lnTo>
                                  <a:pt x="725234" y="26670"/>
                                </a:lnTo>
                                <a:lnTo>
                                  <a:pt x="737934" y="31750"/>
                                </a:lnTo>
                                <a:lnTo>
                                  <a:pt x="750634" y="35561"/>
                                </a:lnTo>
                                <a:lnTo>
                                  <a:pt x="763334" y="40640"/>
                                </a:lnTo>
                                <a:lnTo>
                                  <a:pt x="776034" y="45720"/>
                                </a:lnTo>
                                <a:lnTo>
                                  <a:pt x="788734" y="52070"/>
                                </a:lnTo>
                                <a:lnTo>
                                  <a:pt x="800163" y="57150"/>
                                </a:lnTo>
                                <a:lnTo>
                                  <a:pt x="812863" y="63500"/>
                                </a:lnTo>
                                <a:lnTo>
                                  <a:pt x="824293" y="69850"/>
                                </a:lnTo>
                                <a:lnTo>
                                  <a:pt x="836993" y="77470"/>
                                </a:lnTo>
                                <a:lnTo>
                                  <a:pt x="848424" y="83820"/>
                                </a:lnTo>
                                <a:lnTo>
                                  <a:pt x="859853" y="91440"/>
                                </a:lnTo>
                                <a:lnTo>
                                  <a:pt x="871284" y="99061"/>
                                </a:lnTo>
                                <a:lnTo>
                                  <a:pt x="881443" y="106680"/>
                                </a:lnTo>
                                <a:lnTo>
                                  <a:pt x="892874" y="114300"/>
                                </a:lnTo>
                                <a:lnTo>
                                  <a:pt x="903034" y="123190"/>
                                </a:lnTo>
                                <a:lnTo>
                                  <a:pt x="914463" y="132080"/>
                                </a:lnTo>
                                <a:lnTo>
                                  <a:pt x="924624" y="139700"/>
                                </a:lnTo>
                                <a:lnTo>
                                  <a:pt x="933513" y="149861"/>
                                </a:lnTo>
                                <a:lnTo>
                                  <a:pt x="943674" y="158750"/>
                                </a:lnTo>
                                <a:lnTo>
                                  <a:pt x="952563" y="167640"/>
                                </a:lnTo>
                                <a:lnTo>
                                  <a:pt x="962724" y="177800"/>
                                </a:lnTo>
                                <a:lnTo>
                                  <a:pt x="971613" y="187961"/>
                                </a:lnTo>
                                <a:lnTo>
                                  <a:pt x="980503" y="198120"/>
                                </a:lnTo>
                                <a:lnTo>
                                  <a:pt x="988124" y="208280"/>
                                </a:lnTo>
                                <a:lnTo>
                                  <a:pt x="997013" y="218440"/>
                                </a:lnTo>
                                <a:lnTo>
                                  <a:pt x="1004634" y="229870"/>
                                </a:lnTo>
                                <a:lnTo>
                                  <a:pt x="1012253" y="241300"/>
                                </a:lnTo>
                                <a:lnTo>
                                  <a:pt x="1019874" y="251461"/>
                                </a:lnTo>
                                <a:lnTo>
                                  <a:pt x="1026224" y="262890"/>
                                </a:lnTo>
                                <a:lnTo>
                                  <a:pt x="1032574" y="274320"/>
                                </a:lnTo>
                                <a:lnTo>
                                  <a:pt x="1040193" y="285750"/>
                                </a:lnTo>
                                <a:lnTo>
                                  <a:pt x="1045274" y="298450"/>
                                </a:lnTo>
                                <a:lnTo>
                                  <a:pt x="1051624" y="309880"/>
                                </a:lnTo>
                                <a:lnTo>
                                  <a:pt x="1056703" y="321311"/>
                                </a:lnTo>
                                <a:lnTo>
                                  <a:pt x="1061784" y="334011"/>
                                </a:lnTo>
                                <a:lnTo>
                                  <a:pt x="1066864" y="346711"/>
                                </a:lnTo>
                                <a:lnTo>
                                  <a:pt x="1071943" y="359411"/>
                                </a:lnTo>
                                <a:lnTo>
                                  <a:pt x="1075753" y="370840"/>
                                </a:lnTo>
                                <a:lnTo>
                                  <a:pt x="1079564" y="383540"/>
                                </a:lnTo>
                                <a:lnTo>
                                  <a:pt x="1083374" y="396240"/>
                                </a:lnTo>
                                <a:lnTo>
                                  <a:pt x="1085914" y="408940"/>
                                </a:lnTo>
                                <a:lnTo>
                                  <a:pt x="1089724" y="421640"/>
                                </a:lnTo>
                                <a:lnTo>
                                  <a:pt x="1092264" y="435611"/>
                                </a:lnTo>
                                <a:lnTo>
                                  <a:pt x="1093534" y="448311"/>
                                </a:lnTo>
                                <a:lnTo>
                                  <a:pt x="1096074" y="461011"/>
                                </a:lnTo>
                                <a:lnTo>
                                  <a:pt x="1097343" y="473711"/>
                                </a:lnTo>
                                <a:lnTo>
                                  <a:pt x="1098614" y="487680"/>
                                </a:lnTo>
                                <a:lnTo>
                                  <a:pt x="1099884" y="500380"/>
                                </a:lnTo>
                                <a:lnTo>
                                  <a:pt x="1099884" y="527050"/>
                                </a:lnTo>
                                <a:lnTo>
                                  <a:pt x="1099884" y="552450"/>
                                </a:lnTo>
                                <a:lnTo>
                                  <a:pt x="1098614" y="566420"/>
                                </a:lnTo>
                                <a:lnTo>
                                  <a:pt x="1097343" y="579120"/>
                                </a:lnTo>
                                <a:lnTo>
                                  <a:pt x="1096074" y="591820"/>
                                </a:lnTo>
                                <a:lnTo>
                                  <a:pt x="1093534" y="605790"/>
                                </a:lnTo>
                                <a:lnTo>
                                  <a:pt x="1092264" y="618490"/>
                                </a:lnTo>
                                <a:lnTo>
                                  <a:pt x="1089724" y="631190"/>
                                </a:lnTo>
                                <a:lnTo>
                                  <a:pt x="1085914" y="643890"/>
                                </a:lnTo>
                                <a:lnTo>
                                  <a:pt x="1083374" y="656590"/>
                                </a:lnTo>
                                <a:lnTo>
                                  <a:pt x="1079564" y="669290"/>
                                </a:lnTo>
                                <a:lnTo>
                                  <a:pt x="1075753" y="681990"/>
                                </a:lnTo>
                                <a:lnTo>
                                  <a:pt x="1071943" y="694690"/>
                                </a:lnTo>
                                <a:lnTo>
                                  <a:pt x="1066864" y="707390"/>
                                </a:lnTo>
                                <a:lnTo>
                                  <a:pt x="1061784" y="718820"/>
                                </a:lnTo>
                                <a:lnTo>
                                  <a:pt x="1056703" y="731520"/>
                                </a:lnTo>
                                <a:lnTo>
                                  <a:pt x="1051624" y="742950"/>
                                </a:lnTo>
                                <a:lnTo>
                                  <a:pt x="1045274" y="755650"/>
                                </a:lnTo>
                                <a:lnTo>
                                  <a:pt x="1040193" y="767080"/>
                                </a:lnTo>
                                <a:lnTo>
                                  <a:pt x="1032574" y="778511"/>
                                </a:lnTo>
                                <a:lnTo>
                                  <a:pt x="1026224" y="789940"/>
                                </a:lnTo>
                                <a:lnTo>
                                  <a:pt x="1019874" y="801370"/>
                                </a:lnTo>
                                <a:lnTo>
                                  <a:pt x="1012253" y="812800"/>
                                </a:lnTo>
                                <a:lnTo>
                                  <a:pt x="1004634" y="822961"/>
                                </a:lnTo>
                                <a:lnTo>
                                  <a:pt x="997013" y="834390"/>
                                </a:lnTo>
                                <a:lnTo>
                                  <a:pt x="988124" y="844550"/>
                                </a:lnTo>
                                <a:lnTo>
                                  <a:pt x="980503" y="854711"/>
                                </a:lnTo>
                                <a:lnTo>
                                  <a:pt x="971613" y="864870"/>
                                </a:lnTo>
                                <a:lnTo>
                                  <a:pt x="962724" y="875030"/>
                                </a:lnTo>
                                <a:lnTo>
                                  <a:pt x="952563" y="885190"/>
                                </a:lnTo>
                                <a:lnTo>
                                  <a:pt x="943674" y="894080"/>
                                </a:lnTo>
                                <a:lnTo>
                                  <a:pt x="933513" y="904240"/>
                                </a:lnTo>
                                <a:lnTo>
                                  <a:pt x="924624" y="913130"/>
                                </a:lnTo>
                                <a:lnTo>
                                  <a:pt x="914463" y="922020"/>
                                </a:lnTo>
                                <a:lnTo>
                                  <a:pt x="903034" y="930911"/>
                                </a:lnTo>
                                <a:lnTo>
                                  <a:pt x="892874" y="938530"/>
                                </a:lnTo>
                                <a:lnTo>
                                  <a:pt x="881443" y="946150"/>
                                </a:lnTo>
                                <a:lnTo>
                                  <a:pt x="871284" y="955040"/>
                                </a:lnTo>
                                <a:lnTo>
                                  <a:pt x="859853" y="962661"/>
                                </a:lnTo>
                                <a:lnTo>
                                  <a:pt x="848424" y="969011"/>
                                </a:lnTo>
                                <a:lnTo>
                                  <a:pt x="836993" y="976630"/>
                                </a:lnTo>
                                <a:lnTo>
                                  <a:pt x="824293" y="982980"/>
                                </a:lnTo>
                                <a:lnTo>
                                  <a:pt x="812863" y="989330"/>
                                </a:lnTo>
                                <a:lnTo>
                                  <a:pt x="800163" y="995680"/>
                                </a:lnTo>
                                <a:lnTo>
                                  <a:pt x="788734" y="1002030"/>
                                </a:lnTo>
                                <a:lnTo>
                                  <a:pt x="776034" y="1007111"/>
                                </a:lnTo>
                                <a:lnTo>
                                  <a:pt x="763334" y="1012190"/>
                                </a:lnTo>
                                <a:lnTo>
                                  <a:pt x="750634" y="1017270"/>
                                </a:lnTo>
                                <a:lnTo>
                                  <a:pt x="737934" y="1022350"/>
                                </a:lnTo>
                                <a:lnTo>
                                  <a:pt x="725234" y="1026161"/>
                                </a:lnTo>
                                <a:lnTo>
                                  <a:pt x="711263" y="1029970"/>
                                </a:lnTo>
                                <a:lnTo>
                                  <a:pt x="698563" y="1033780"/>
                                </a:lnTo>
                                <a:lnTo>
                                  <a:pt x="684593" y="1037590"/>
                                </a:lnTo>
                                <a:lnTo>
                                  <a:pt x="671893" y="1040130"/>
                                </a:lnTo>
                                <a:lnTo>
                                  <a:pt x="657924" y="1042670"/>
                                </a:lnTo>
                                <a:lnTo>
                                  <a:pt x="645224" y="1045211"/>
                                </a:lnTo>
                                <a:lnTo>
                                  <a:pt x="631253" y="1047750"/>
                                </a:lnTo>
                                <a:lnTo>
                                  <a:pt x="617283" y="1049021"/>
                                </a:lnTo>
                                <a:lnTo>
                                  <a:pt x="603313" y="1051561"/>
                                </a:lnTo>
                                <a:lnTo>
                                  <a:pt x="590613" y="1051561"/>
                                </a:lnTo>
                                <a:lnTo>
                                  <a:pt x="576644" y="1052830"/>
                                </a:lnTo>
                                <a:lnTo>
                                  <a:pt x="562674" y="1054100"/>
                                </a:lnTo>
                                <a:lnTo>
                                  <a:pt x="548703" y="1054100"/>
                                </a:lnTo>
                                <a:lnTo>
                                  <a:pt x="534733" y="1054100"/>
                                </a:lnTo>
                                <a:lnTo>
                                  <a:pt x="522033" y="1052830"/>
                                </a:lnTo>
                                <a:lnTo>
                                  <a:pt x="508063" y="1051561"/>
                                </a:lnTo>
                                <a:lnTo>
                                  <a:pt x="494094" y="1051561"/>
                                </a:lnTo>
                                <a:lnTo>
                                  <a:pt x="480124" y="1049021"/>
                                </a:lnTo>
                                <a:lnTo>
                                  <a:pt x="467424" y="1047750"/>
                                </a:lnTo>
                                <a:lnTo>
                                  <a:pt x="453453" y="1045211"/>
                                </a:lnTo>
                                <a:lnTo>
                                  <a:pt x="439483" y="1042670"/>
                                </a:lnTo>
                                <a:lnTo>
                                  <a:pt x="426783" y="1040130"/>
                                </a:lnTo>
                                <a:lnTo>
                                  <a:pt x="412813" y="1037590"/>
                                </a:lnTo>
                                <a:lnTo>
                                  <a:pt x="400113" y="1033780"/>
                                </a:lnTo>
                                <a:lnTo>
                                  <a:pt x="386144" y="1029970"/>
                                </a:lnTo>
                                <a:lnTo>
                                  <a:pt x="373444" y="1026161"/>
                                </a:lnTo>
                                <a:lnTo>
                                  <a:pt x="360744" y="1022350"/>
                                </a:lnTo>
                                <a:lnTo>
                                  <a:pt x="348044" y="1017270"/>
                                </a:lnTo>
                                <a:lnTo>
                                  <a:pt x="335344" y="1012190"/>
                                </a:lnTo>
                                <a:lnTo>
                                  <a:pt x="322644" y="1007111"/>
                                </a:lnTo>
                                <a:lnTo>
                                  <a:pt x="309944" y="1002030"/>
                                </a:lnTo>
                                <a:lnTo>
                                  <a:pt x="297244" y="995680"/>
                                </a:lnTo>
                                <a:lnTo>
                                  <a:pt x="285813" y="989330"/>
                                </a:lnTo>
                                <a:lnTo>
                                  <a:pt x="273113" y="982980"/>
                                </a:lnTo>
                                <a:lnTo>
                                  <a:pt x="261683" y="976630"/>
                                </a:lnTo>
                                <a:lnTo>
                                  <a:pt x="250253" y="969011"/>
                                </a:lnTo>
                                <a:lnTo>
                                  <a:pt x="238824" y="962661"/>
                                </a:lnTo>
                                <a:lnTo>
                                  <a:pt x="227393" y="955040"/>
                                </a:lnTo>
                                <a:lnTo>
                                  <a:pt x="215963" y="946150"/>
                                </a:lnTo>
                                <a:lnTo>
                                  <a:pt x="205803" y="938530"/>
                                </a:lnTo>
                                <a:lnTo>
                                  <a:pt x="194374" y="930911"/>
                                </a:lnTo>
                                <a:lnTo>
                                  <a:pt x="184213" y="922020"/>
                                </a:lnTo>
                                <a:lnTo>
                                  <a:pt x="174053" y="913130"/>
                                </a:lnTo>
                                <a:lnTo>
                                  <a:pt x="163893" y="904240"/>
                                </a:lnTo>
                                <a:lnTo>
                                  <a:pt x="155003" y="894080"/>
                                </a:lnTo>
                                <a:lnTo>
                                  <a:pt x="144843" y="885190"/>
                                </a:lnTo>
                                <a:lnTo>
                                  <a:pt x="135953" y="875030"/>
                                </a:lnTo>
                                <a:lnTo>
                                  <a:pt x="127063" y="864870"/>
                                </a:lnTo>
                                <a:lnTo>
                                  <a:pt x="118174" y="854711"/>
                                </a:lnTo>
                                <a:lnTo>
                                  <a:pt x="109283" y="844550"/>
                                </a:lnTo>
                                <a:lnTo>
                                  <a:pt x="101663" y="834390"/>
                                </a:lnTo>
                                <a:lnTo>
                                  <a:pt x="94043" y="822961"/>
                                </a:lnTo>
                                <a:lnTo>
                                  <a:pt x="86424" y="812800"/>
                                </a:lnTo>
                                <a:lnTo>
                                  <a:pt x="78803" y="801370"/>
                                </a:lnTo>
                                <a:lnTo>
                                  <a:pt x="71183" y="789940"/>
                                </a:lnTo>
                                <a:lnTo>
                                  <a:pt x="64833" y="778511"/>
                                </a:lnTo>
                                <a:lnTo>
                                  <a:pt x="58483" y="767080"/>
                                </a:lnTo>
                                <a:lnTo>
                                  <a:pt x="52133" y="755650"/>
                                </a:lnTo>
                                <a:lnTo>
                                  <a:pt x="47053" y="742950"/>
                                </a:lnTo>
                                <a:lnTo>
                                  <a:pt x="40703" y="731520"/>
                                </a:lnTo>
                                <a:lnTo>
                                  <a:pt x="35624" y="718820"/>
                                </a:lnTo>
                                <a:lnTo>
                                  <a:pt x="30543" y="707390"/>
                                </a:lnTo>
                                <a:lnTo>
                                  <a:pt x="26733" y="694690"/>
                                </a:lnTo>
                                <a:lnTo>
                                  <a:pt x="22924" y="681990"/>
                                </a:lnTo>
                                <a:lnTo>
                                  <a:pt x="17843" y="669290"/>
                                </a:lnTo>
                                <a:lnTo>
                                  <a:pt x="15303" y="656590"/>
                                </a:lnTo>
                                <a:lnTo>
                                  <a:pt x="11493" y="643890"/>
                                </a:lnTo>
                                <a:lnTo>
                                  <a:pt x="8953" y="631190"/>
                                </a:lnTo>
                                <a:lnTo>
                                  <a:pt x="6413" y="618490"/>
                                </a:lnTo>
                                <a:lnTo>
                                  <a:pt x="3874" y="605790"/>
                                </a:lnTo>
                                <a:lnTo>
                                  <a:pt x="2603" y="591820"/>
                                </a:lnTo>
                                <a:lnTo>
                                  <a:pt x="63" y="579120"/>
                                </a:lnTo>
                                <a:lnTo>
                                  <a:pt x="0" y="578486"/>
                                </a:lnTo>
                              </a:path>
                            </a:pathLst>
                          </a:custGeom>
                          <a:ln w="10263" cap="rnd">
                            <a:round/>
                          </a:ln>
                        </wps:spPr>
                        <wps:style>
                          <a:lnRef idx="1">
                            <a:srgbClr val="003366"/>
                          </a:lnRef>
                          <a:fillRef idx="0">
                            <a:srgbClr val="000000">
                              <a:alpha val="0"/>
                            </a:srgbClr>
                          </a:fillRef>
                          <a:effectRef idx="0">
                            <a:scrgbClr r="0" g="0" b="0"/>
                          </a:effectRef>
                          <a:fontRef idx="none"/>
                        </wps:style>
                        <wps:bodyPr/>
                      </wps:wsp>
                      <wps:wsp>
                        <wps:cNvPr id="1537" name="Shape 1537"/>
                        <wps:cNvSpPr/>
                        <wps:spPr>
                          <a:xfrm>
                            <a:off x="610933" y="855980"/>
                            <a:ext cx="480060" cy="217170"/>
                          </a:xfrm>
                          <a:custGeom>
                            <a:avLst/>
                            <a:gdLst/>
                            <a:ahLst/>
                            <a:cxnLst/>
                            <a:rect l="0" t="0" r="0" b="0"/>
                            <a:pathLst>
                              <a:path w="480060" h="217170">
                                <a:moveTo>
                                  <a:pt x="0" y="0"/>
                                </a:moveTo>
                                <a:lnTo>
                                  <a:pt x="480060" y="0"/>
                                </a:lnTo>
                                <a:lnTo>
                                  <a:pt x="480060" y="217170"/>
                                </a:lnTo>
                                <a:lnTo>
                                  <a:pt x="0" y="21717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39367DE" id="Group 1247" o:spid="_x0000_s1026" style="position:absolute;margin-left:-19pt;margin-top:-38.45pt;width:86.6pt;height:89.1pt;z-index:-251658240;mso-width-relative:margin;mso-height-relative:margin" coordorigin=",-37" coordsize="10998,1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4" o:spid="_x0000_s1027" type="#_x0000_t75" style="position:absolute;left:1042;top:-37;width:6004;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">
                  <v:imagedata r:id="rId10" o:title=""/>
                </v:shape>
                <v:shape id="Picture 1485" o:spid="_x0000_s1028" type="#_x0000_t75" style="position:absolute;left:6304;top:1933;width:2896;height:2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">
                  <v:imagedata r:id="rId11" o:title=""/>
                </v:shape>
                <v:shape id="Shape 82" o:spid="_x0000_s1029" style="position:absolute;left:216;top:990;width:10541;height:10084;visibility:visible;mso-wrap-style:square;v-text-anchor:top" coordsize="1054100,100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" path="m1054100,504190r,-25400l1052830,466090r-1270,-12700l1050290,440690r-1270,-11430l1046480,416560r-2540,-12700l1041400,391160r-3810,-11430l1035050,367030r-3810,-11430l1027430,342900r-5080,-11430l1018540,320040r-5080,-11430l1007110,295910r-5080,-11430l996950,274320r-6350,-11430l984250,251460r-7620,-10160l970280,229870r-7620,-10160l955040,209550r-7620,-10160l939800,189230r-8890,-8890l922020,170180r-8890,-8890l904240,152400r-8890,-8890l886460,134620r-10160,-8890l866140,118110r-10160,-8890l845820,101600,834390,93980,824230,87630,812800,80010,802640,73660,791210,67310,779780,60960,768350,55880,755650,49530,744220,44450,731520,39370,720090,34290,707390,30480,694690,25400,683260,21590,670560,19050,657860,15240,645160,12700,632460,10160,618490,7620,605790,5080,593090,3810,580390,2540,566420,1270,553720,,527050,r,l501650,,487680,1270,474980,2540,462280,3810,448310,5080,435610,7620r-12700,2540l410210,12700r-12700,2540l384810,19050r-12700,2540l359410,25400r-12700,5080l335280,34290r-12700,5080l311150,44450r-12700,5080l287020,55880r-11430,5080l264160,67310r-11430,6350l241300,80010r-10160,7620l219710,93980r-10160,7620l199390,109220r-10160,8890l179070,125730r-10160,8890l160020,143510r-10160,8890l140970,161290r-8890,8890l123190,180340r-7620,8890l107950,199390r-8890,10160l91440,219710r-6350,10160l77470,241300r-6350,10160l64770,262890r-6350,11430l52070,284480r-5080,11430l41910,308610r-5080,11430l31750,331470r-3810,11430l24130,355600r-3810,11430l16510,379730r-2540,11430l11430,403860,8890,416560,6350,429260,5080,440690,2540,453390r,12700l1270,478790,,491490r,12700l,504190r,12700l1270,528320r1270,12700l2540,553720r2540,12700l6350,579120r2540,12700l11430,603250r2540,12700l16510,628650r3810,11430l24130,652780r3810,11430l31750,675640r5080,12700l41910,699770r5080,11430l52070,722630r6350,11430l64770,744220r6350,11430l77470,767080r7620,10160l91440,787400r7620,10160l107950,807720r7620,10160l123190,828040r8890,8890l140970,847090r8890,8890l160020,864870r8890,8890l179070,881380r10160,8890l199390,897890r10160,7620l219710,913130r11430,7620l241300,927100r11430,6350l264160,939800r11430,6350l287020,952500r11430,5080l311150,962660r11430,5080l335280,972820r11430,5080l359410,981710r12700,3810l384810,989330r12700,2540l410210,995680r12700,2540l435610,1000760r12700,1270l462280,1003300r12700,2540l487680,1005840r13970,1270l514350,1007110r12700,1270l527050,1008380r13970,-1270l553720,1007110r12700,-1270l580390,1005840r12700,-2540l605790,1002030r12700,-1270l632460,998220r12700,-2540l657860,991870r12700,-2540l683260,985520r11430,-3810l707390,977900r12700,-5080l731520,967740r12700,-5080l755650,957580r12700,-5080l779780,946150r11430,-6350l802640,933450r10160,-6350l824230,920750r10160,-7620l845820,905510r10160,-7620l866140,890270r10160,-8890l886460,873760r8890,-8890l904240,855980r8890,-8890l922020,836930r8890,-8890l939800,817880r7620,-10160l955040,797560r7620,-10160l970280,777240r6350,-10160l984250,755650r6350,-11430l996950,734060r5080,-11430l1007110,711200r6350,-11430l1018540,688340r3810,-12700l1027430,664210r3810,-11430l1035050,640080r2540,-11430l1041400,615950r2540,-12700l1046480,591820r2540,-12700l1050290,566420r1270,-12700l1052830,541020r1270,-12700l1054100,504190xe" filled="f" strokecolor="#036" strokeweight=".56806mm">
                  <v:stroke endcap="round"/>
                  <v:path arrowok="t" textboxrect="0,0,1054100,1008380"/>
                </v:shape>
                <v:shape id="Shape 83" o:spid="_x0000_s1030" style="position:absolute;top:774;width:10998;height:10541;visibility:visible;mso-wrap-style:square;v-text-anchor:top" coordsize="1099884,105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" path="m,474409r63,-698l2603,461011,3874,448311,6413,435611,8953,421640r2540,-12700l15303,396240r2540,-12700l22924,370840r3809,-11429l30543,346711r5081,-12700l40703,321311r6350,-11431l52133,298450r6350,-12700l64833,274320r6350,-11430l78803,251461r7621,-10161l94043,229870r7620,-11430l109283,208280r8891,-10160l127063,187961r8890,-10161l144843,167640r10160,-8890l163893,149861r10160,-10161l184213,132080r10161,-8890l205803,114300r10160,-7620l227393,99061r11431,-7621l250253,83820r11430,-6350l273113,69850r12700,-6350l297244,57150r12700,-5080l322644,45720r12700,-5080l348044,35561r12700,-3811l373444,26670r12700,-3809l400113,19050r12700,-2539l426783,12700r12700,-2539l453453,7620,467424,5080,480124,3811,494094,2540,508063,1270,522033,r26670,l576644,r13969,1270l603313,2540r13970,1271l631253,5080r13971,2540l657924,10161r13969,2539l684593,16511r13970,2539l711263,22861r13971,3809l737934,31750r12700,3811l763334,40640r12700,5080l788734,52070r11429,5080l812863,63500r11430,6350l836993,77470r11431,6350l859853,91440r11431,7621l881443,106680r11431,7620l903034,123190r11429,8890l924624,139700r8889,10161l943674,158750r8889,8890l962724,177800r8889,10161l980503,198120r7621,10160l997013,218440r7621,11430l1012253,241300r7621,10161l1026224,262890r6350,11430l1040193,285750r5081,12700l1051624,309880r5079,11431l1061784,334011r5080,12700l1071943,359411r3810,11429l1079564,383540r3810,12700l1085914,408940r3810,12700l1092264,435611r1270,12700l1096074,461011r1269,12700l1098614,487680r1270,12700l1099884,527050r,25400l1098614,566420r-1271,12700l1096074,591820r-2540,13970l1092264,618490r-2540,12700l1085914,643890r-2540,12700l1079564,669290r-3811,12700l1071943,694690r-5079,12700l1061784,718820r-5081,12700l1051624,742950r-6350,12700l1040193,767080r-7619,11431l1026224,789940r-6350,11430l1012253,812800r-7619,10161l997013,834390r-8889,10160l980503,854711r-8890,10159l962724,875030r-10161,10160l943674,894080r-10161,10160l924624,913130r-10161,8890l903034,930911r-10160,7619l881443,946150r-10159,8890l859853,962661r-11429,6350l836993,976630r-12700,6350l812863,989330r-12700,6350l788734,1002030r-12700,5081l763334,1012190r-12700,5080l737934,1022350r-12700,3811l711263,1029970r-12700,3810l684593,1037590r-12700,2540l657924,1042670r-12700,2541l631253,1047750r-13970,1271l603313,1051561r-12700,l576644,1052830r-13970,1270l548703,1054100r-13970,l522033,1052830r-13970,-1269l494094,1051561r-13970,-2540l467424,1047750r-13971,-2539l439483,1042670r-12700,-2540l412813,1037590r-12700,-3810l386144,1029970r-12700,-3809l360744,1022350r-12700,-5080l335344,1012190r-12700,-5079l309944,1002030r-12700,-6350l285813,989330r-12700,-6350l261683,976630r-11430,-7619l238824,962661r-11431,-7621l215963,946150r-10160,-7620l194374,930911r-10161,-8891l174053,913130r-10160,-8890l155003,894080r-10160,-8890l135953,875030r-8890,-10160l118174,854711r-8891,-10161l101663,834390,94043,822961,86424,812800,78803,801370,71183,789940,64833,778511,58483,767080,52133,755650,47053,742950,40703,731520,35624,718820,30543,707390,26733,694690,22924,681990,17843,669290,15303,656590,11493,643890,8953,631190,6413,618490,3874,605790,2603,591820,63,579120,,578486e" filled="f" strokecolor="#036" strokeweight=".28508mm">
                  <v:stroke endcap="round"/>
                  <v:path arrowok="t" textboxrect="0,0,1099884,1054100"/>
                </v:shape>
                <v:shape id="Shape 1537" o:spid="_x0000_s1031" style="position:absolute;left:6109;top:8559;width:4800;height:2172;visibility:visible;mso-wrap-style:square;v-text-anchor:top" coordsize="480060,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" path="m,l480060,r,217170l,217170,,e" stroked="f" strokeweight="0">
                  <v:stroke miterlimit="83231f" joinstyle="miter"/>
                  <v:path arrowok="t" textboxrect="0,0,480060,217170"/>
                </v:shape>
              </v:group>
            </w:pict>
          </mc:Fallback>
        </mc:AlternateContent>
      </w:r>
      <w:r>
        <w:rPr>
          <w:b/>
          <w:color w:val="003366"/>
          <w:sz w:val="52"/>
        </w:rPr>
        <w:t xml:space="preserve">Brant Lake </w:t>
      </w:r>
    </w:p>
    <w:p w:rsidR="00532C05" w:rsidRDefault="00D05A4C">
      <w:pPr>
        <w:spacing w:after="152" w:line="265" w:lineRule="auto"/>
        <w:ind w:left="78"/>
        <w:jc w:val="center"/>
      </w:pPr>
      <w:r>
        <w:rPr>
          <w:b/>
          <w:sz w:val="28"/>
          <w:u w:val="single" w:color="000000"/>
        </w:rPr>
        <w:t xml:space="preserve">Brant Lake Improvement Association </w:t>
      </w:r>
    </w:p>
    <w:p w:rsidR="00532C05" w:rsidRDefault="00D05A4C">
      <w:pPr>
        <w:spacing w:after="574" w:line="265" w:lineRule="auto"/>
        <w:ind w:left="78" w:right="3"/>
        <w:jc w:val="center"/>
      </w:pPr>
      <w:r>
        <w:rPr>
          <w:b/>
          <w:sz w:val="28"/>
          <w:u w:val="single" w:color="000000"/>
        </w:rPr>
        <w:t xml:space="preserve">Meeting Minutes from </w:t>
      </w:r>
      <w:r w:rsidR="00AF26D3">
        <w:rPr>
          <w:b/>
          <w:sz w:val="28"/>
          <w:u w:val="single" w:color="000000"/>
        </w:rPr>
        <w:t>March 16</w:t>
      </w:r>
      <w:r w:rsidR="00075A07">
        <w:rPr>
          <w:b/>
          <w:sz w:val="28"/>
          <w:u w:val="single" w:color="000000"/>
        </w:rPr>
        <w:t>, 202</w:t>
      </w:r>
      <w:r w:rsidR="00AF26D3">
        <w:rPr>
          <w:b/>
          <w:sz w:val="28"/>
          <w:u w:val="single" w:color="000000"/>
        </w:rPr>
        <w:t>1</w:t>
      </w:r>
      <w:r>
        <w:rPr>
          <w:b/>
          <w:sz w:val="28"/>
          <w:u w:val="single" w:color="000000"/>
        </w:rPr>
        <w:t xml:space="preserve"> </w:t>
      </w:r>
    </w:p>
    <w:p w:rsidR="0006731D" w:rsidRDefault="00D05A4C" w:rsidP="007228FC">
      <w:pPr>
        <w:pStyle w:val="NoSpacing"/>
      </w:pPr>
      <w:r>
        <w:rPr>
          <w:b/>
          <w:i/>
          <w:u w:val="single" w:color="000000"/>
        </w:rPr>
        <w:t>Attendees:</w:t>
      </w:r>
      <w:r>
        <w:t xml:space="preserve"> </w:t>
      </w:r>
    </w:p>
    <w:p w:rsidR="001C342E" w:rsidRDefault="001C342E" w:rsidP="001C342E">
      <w:pPr>
        <w:pStyle w:val="NoSpacing"/>
        <w:ind w:firstLine="0"/>
      </w:pPr>
      <w:r w:rsidRPr="001C342E">
        <w:rPr>
          <w:u w:val="single"/>
        </w:rPr>
        <w:t>Officers</w:t>
      </w:r>
      <w:r w:rsidR="001360D0">
        <w:br/>
      </w:r>
      <w:sdt>
        <w:sdtPr>
          <w:id w:val="1041628426"/>
          <w14:checkbox>
            <w14:checked w14:val="1"/>
            <w14:checkedState w14:val="2612" w14:font="MS Gothic"/>
            <w14:uncheckedState w14:val="2610" w14:font="MS Gothic"/>
          </w14:checkbox>
        </w:sdtPr>
        <w:sdtEndPr/>
        <w:sdtContent>
          <w:r w:rsidR="005A342D">
            <w:rPr>
              <w:rFonts w:ascii="MS Gothic" w:eastAsia="MS Gothic" w:hAnsi="MS Gothic" w:hint="eastAsia"/>
            </w:rPr>
            <w:t>☒</w:t>
          </w:r>
        </w:sdtContent>
      </w:sdt>
      <w:r w:rsidR="002A18AE">
        <w:t xml:space="preserve"> Barry Brow</w:t>
      </w:r>
      <w:r w:rsidR="00075A07">
        <w:t>n</w:t>
      </w:r>
      <w:r>
        <w:t xml:space="preserve"> </w:t>
      </w:r>
      <w:r>
        <w:tab/>
      </w:r>
      <w:sdt>
        <w:sdtPr>
          <w:id w:val="613565923"/>
          <w14:checkbox>
            <w14:checked w14:val="0"/>
            <w14:checkedState w14:val="2612" w14:font="MS Gothic"/>
            <w14:uncheckedState w14:val="2610" w14:font="MS Gothic"/>
          </w14:checkbox>
        </w:sdtPr>
        <w:sdtEndPr/>
        <w:sdtContent>
          <w:r w:rsidR="00AF26D3">
            <w:rPr>
              <w:rFonts w:ascii="MS Gothic" w:eastAsia="MS Gothic" w:hAnsi="MS Gothic" w:hint="eastAsia"/>
            </w:rPr>
            <w:t>☐</w:t>
          </w:r>
        </w:sdtContent>
      </w:sdt>
      <w:r w:rsidR="00E30E21">
        <w:t xml:space="preserve"> </w:t>
      </w:r>
      <w:r w:rsidR="002A18AE">
        <w:t xml:space="preserve">Jan </w:t>
      </w:r>
      <w:proofErr w:type="spellStart"/>
      <w:r w:rsidR="002A18AE">
        <w:t>VandenBos</w:t>
      </w:r>
      <w:proofErr w:type="spellEnd"/>
      <w:r>
        <w:tab/>
      </w:r>
      <w:sdt>
        <w:sdtPr>
          <w:id w:val="1963461282"/>
          <w14:checkbox>
            <w14:checked w14:val="1"/>
            <w14:checkedState w14:val="2612" w14:font="MS Gothic"/>
            <w14:uncheckedState w14:val="2610" w14:font="MS Gothic"/>
          </w14:checkbox>
        </w:sdtPr>
        <w:sdtEndPr/>
        <w:sdtContent>
          <w:r w:rsidR="005A342D">
            <w:rPr>
              <w:rFonts w:ascii="MS Gothic" w:eastAsia="MS Gothic" w:hAnsi="MS Gothic" w:hint="eastAsia"/>
            </w:rPr>
            <w:t>☒</w:t>
          </w:r>
        </w:sdtContent>
      </w:sdt>
      <w:r w:rsidR="00EB7E32">
        <w:t xml:space="preserve"> Jody Ackerman</w:t>
      </w:r>
      <w:r>
        <w:tab/>
      </w:r>
      <w:r w:rsidR="00EB7E32">
        <w:t xml:space="preserve"> </w:t>
      </w:r>
      <w:sdt>
        <w:sdtPr>
          <w:id w:val="1657255660"/>
          <w14:checkbox>
            <w14:checked w14:val="0"/>
            <w14:checkedState w14:val="2612" w14:font="MS Gothic"/>
            <w14:uncheckedState w14:val="2610" w14:font="MS Gothic"/>
          </w14:checkbox>
        </w:sdtPr>
        <w:sdtEndPr/>
        <w:sdtContent>
          <w:r w:rsidR="00AF26D3">
            <w:rPr>
              <w:rFonts w:ascii="MS Gothic" w:eastAsia="MS Gothic" w:hAnsi="MS Gothic" w:hint="eastAsia"/>
            </w:rPr>
            <w:t>☐</w:t>
          </w:r>
        </w:sdtContent>
      </w:sdt>
      <w:r>
        <w:t xml:space="preserve">Dave Gillespie </w:t>
      </w:r>
    </w:p>
    <w:p w:rsidR="001C342E" w:rsidRDefault="001C342E" w:rsidP="001C342E">
      <w:pPr>
        <w:pStyle w:val="NoSpacing"/>
        <w:ind w:firstLine="0"/>
      </w:pPr>
    </w:p>
    <w:p w:rsidR="001C342E" w:rsidRPr="001C342E" w:rsidRDefault="008673DC" w:rsidP="001C342E">
      <w:pPr>
        <w:pStyle w:val="NoSpacing"/>
        <w:ind w:firstLine="0"/>
        <w:rPr>
          <w:u w:val="single"/>
        </w:rPr>
      </w:pPr>
      <w:r>
        <w:rPr>
          <w:u w:val="single"/>
        </w:rPr>
        <w:t>Board</w:t>
      </w:r>
      <w:r w:rsidR="001C342E" w:rsidRPr="001C342E">
        <w:rPr>
          <w:u w:val="single"/>
        </w:rPr>
        <w:t xml:space="preserve"> </w:t>
      </w:r>
      <w:proofErr w:type="spellStart"/>
      <w:r w:rsidR="001C342E" w:rsidRPr="001C342E">
        <w:rPr>
          <w:u w:val="single"/>
        </w:rPr>
        <w:t>Memebers</w:t>
      </w:r>
      <w:proofErr w:type="spellEnd"/>
    </w:p>
    <w:p w:rsidR="001C342E" w:rsidRDefault="0013173F" w:rsidP="00075A07">
      <w:pPr>
        <w:pStyle w:val="NoSpacing"/>
        <w:tabs>
          <w:tab w:val="left" w:pos="2250"/>
          <w:tab w:val="left" w:pos="4140"/>
        </w:tabs>
        <w:ind w:firstLine="0"/>
      </w:pPr>
      <w:sdt>
        <w:sdtPr>
          <w:id w:val="1514420273"/>
          <w14:checkbox>
            <w14:checked w14:val="1"/>
            <w14:checkedState w14:val="2612" w14:font="MS Gothic"/>
            <w14:uncheckedState w14:val="2610" w14:font="MS Gothic"/>
          </w14:checkbox>
        </w:sdtPr>
        <w:sdtEndPr/>
        <w:sdtContent>
          <w:r w:rsidR="00C07DC5">
            <w:rPr>
              <w:rFonts w:ascii="MS Gothic" w:eastAsia="MS Gothic" w:hAnsi="MS Gothic" w:hint="eastAsia"/>
            </w:rPr>
            <w:t>☒</w:t>
          </w:r>
        </w:sdtContent>
      </w:sdt>
      <w:r w:rsidR="001C342E">
        <w:t xml:space="preserve"> </w:t>
      </w:r>
      <w:r w:rsidR="002A18AE">
        <w:t xml:space="preserve">Terry </w:t>
      </w:r>
      <w:proofErr w:type="spellStart"/>
      <w:r w:rsidR="002A18AE">
        <w:t>Mehlbrech</w:t>
      </w:r>
      <w:proofErr w:type="spellEnd"/>
      <w:r w:rsidR="00075A07">
        <w:tab/>
      </w:r>
      <w:sdt>
        <w:sdtPr>
          <w:id w:val="879446913"/>
          <w14:checkbox>
            <w14:checked w14:val="1"/>
            <w14:checkedState w14:val="2612" w14:font="MS Gothic"/>
            <w14:uncheckedState w14:val="2610" w14:font="MS Gothic"/>
          </w14:checkbox>
        </w:sdtPr>
        <w:sdtEndPr/>
        <w:sdtContent>
          <w:r w:rsidR="00C07DC5">
            <w:rPr>
              <w:rFonts w:ascii="MS Gothic" w:eastAsia="MS Gothic" w:hAnsi="MS Gothic" w:hint="eastAsia"/>
            </w:rPr>
            <w:t>☒</w:t>
          </w:r>
        </w:sdtContent>
      </w:sdt>
      <w:r w:rsidR="001C342E">
        <w:t xml:space="preserve"> </w:t>
      </w:r>
      <w:r w:rsidR="007228FC">
        <w:t>Lorie Ellis</w:t>
      </w:r>
      <w:r w:rsidR="00075A07">
        <w:tab/>
      </w:r>
      <w:sdt>
        <w:sdtPr>
          <w:id w:val="1494529591"/>
          <w14:checkbox>
            <w14:checked w14:val="1"/>
            <w14:checkedState w14:val="2612" w14:font="MS Gothic"/>
            <w14:uncheckedState w14:val="2610" w14:font="MS Gothic"/>
          </w14:checkbox>
        </w:sdtPr>
        <w:sdtEndPr/>
        <w:sdtContent>
          <w:r w:rsidR="00C07DC5">
            <w:rPr>
              <w:rFonts w:ascii="MS Gothic" w:eastAsia="MS Gothic" w:hAnsi="MS Gothic" w:hint="eastAsia"/>
            </w:rPr>
            <w:t>☒</w:t>
          </w:r>
        </w:sdtContent>
      </w:sdt>
      <w:r w:rsidR="007228FC">
        <w:t xml:space="preserve"> Dave Landry</w:t>
      </w:r>
      <w:r w:rsidR="00075A07">
        <w:tab/>
      </w:r>
      <w:sdt>
        <w:sdtPr>
          <w:id w:val="2115092818"/>
          <w14:checkbox>
            <w14:checked w14:val="0"/>
            <w14:checkedState w14:val="2612" w14:font="MS Gothic"/>
            <w14:uncheckedState w14:val="2610" w14:font="MS Gothic"/>
          </w14:checkbox>
        </w:sdtPr>
        <w:sdtEndPr/>
        <w:sdtContent>
          <w:r w:rsidR="00015084">
            <w:rPr>
              <w:rFonts w:ascii="MS Gothic" w:eastAsia="MS Gothic" w:hAnsi="MS Gothic" w:hint="eastAsia"/>
            </w:rPr>
            <w:t>☐</w:t>
          </w:r>
        </w:sdtContent>
      </w:sdt>
      <w:r w:rsidR="00BB5DA9">
        <w:t xml:space="preserve"> John Monahan</w:t>
      </w:r>
      <w:r w:rsidR="00075A07">
        <w:tab/>
      </w:r>
      <w:sdt>
        <w:sdtPr>
          <w:id w:val="1963071234"/>
          <w14:checkbox>
            <w14:checked w14:val="1"/>
            <w14:checkedState w14:val="2612" w14:font="MS Gothic"/>
            <w14:uncheckedState w14:val="2610" w14:font="MS Gothic"/>
          </w14:checkbox>
        </w:sdtPr>
        <w:sdtEndPr/>
        <w:sdtContent>
          <w:r w:rsidR="005A342D">
            <w:rPr>
              <w:rFonts w:ascii="MS Gothic" w:eastAsia="MS Gothic" w:hAnsi="MS Gothic" w:hint="eastAsia"/>
            </w:rPr>
            <w:t>☒</w:t>
          </w:r>
        </w:sdtContent>
      </w:sdt>
      <w:r w:rsidR="00BB5DA9">
        <w:t xml:space="preserve"> Paula Wagner</w:t>
      </w:r>
      <w:r w:rsidR="001C342E" w:rsidRPr="001C342E">
        <w:t xml:space="preserve"> </w:t>
      </w:r>
    </w:p>
    <w:p w:rsidR="00AF26D3" w:rsidRDefault="0013173F" w:rsidP="00AF26D3">
      <w:pPr>
        <w:pStyle w:val="NoSpacing"/>
        <w:tabs>
          <w:tab w:val="left" w:pos="2250"/>
          <w:tab w:val="left" w:pos="4140"/>
        </w:tabs>
        <w:ind w:firstLine="0"/>
      </w:pPr>
      <w:sdt>
        <w:sdtPr>
          <w:id w:val="-1089386123"/>
          <w14:checkbox>
            <w14:checked w14:val="0"/>
            <w14:checkedState w14:val="2612" w14:font="MS Gothic"/>
            <w14:uncheckedState w14:val="2610" w14:font="MS Gothic"/>
          </w14:checkbox>
        </w:sdtPr>
        <w:sdtEndPr/>
        <w:sdtContent>
          <w:r w:rsidR="00AF26D3">
            <w:rPr>
              <w:rFonts w:ascii="MS Gothic" w:eastAsia="MS Gothic" w:hAnsi="MS Gothic" w:hint="eastAsia"/>
            </w:rPr>
            <w:t>☐</w:t>
          </w:r>
        </w:sdtContent>
      </w:sdt>
      <w:r w:rsidR="001C342E">
        <w:t xml:space="preserve"> Jason Becker</w:t>
      </w:r>
      <w:r w:rsidR="00075A07">
        <w:tab/>
      </w:r>
      <w:sdt>
        <w:sdtPr>
          <w:id w:val="-842159240"/>
          <w14:checkbox>
            <w14:checked w14:val="0"/>
            <w14:checkedState w14:val="2612" w14:font="MS Gothic"/>
            <w14:uncheckedState w14:val="2610" w14:font="MS Gothic"/>
          </w14:checkbox>
        </w:sdtPr>
        <w:sdtEndPr/>
        <w:sdtContent>
          <w:r w:rsidR="00AF26D3">
            <w:rPr>
              <w:rFonts w:ascii="MS Gothic" w:eastAsia="MS Gothic" w:hAnsi="MS Gothic" w:hint="eastAsia"/>
            </w:rPr>
            <w:t>☐</w:t>
          </w:r>
        </w:sdtContent>
      </w:sdt>
      <w:r w:rsidR="00075A07">
        <w:t xml:space="preserve"> </w:t>
      </w:r>
      <w:r w:rsidR="001C342E">
        <w:t>Dave Phillips</w:t>
      </w:r>
      <w:r w:rsidR="001C342E">
        <w:tab/>
      </w:r>
      <w:sdt>
        <w:sdtPr>
          <w:id w:val="1342978190"/>
          <w14:checkbox>
            <w14:checked w14:val="1"/>
            <w14:checkedState w14:val="2612" w14:font="MS Gothic"/>
            <w14:uncheckedState w14:val="2610" w14:font="MS Gothic"/>
          </w14:checkbox>
        </w:sdtPr>
        <w:sdtEndPr/>
        <w:sdtContent>
          <w:r w:rsidR="00015084">
            <w:rPr>
              <w:rFonts w:ascii="MS Gothic" w:eastAsia="MS Gothic" w:hAnsi="MS Gothic" w:hint="eastAsia"/>
            </w:rPr>
            <w:t>☒</w:t>
          </w:r>
        </w:sdtContent>
      </w:sdt>
      <w:r w:rsidR="001C342E">
        <w:t>Chris Skoglund</w:t>
      </w:r>
      <w:r w:rsidR="001C342E">
        <w:tab/>
      </w:r>
      <w:sdt>
        <w:sdtPr>
          <w:id w:val="1921060402"/>
          <w14:checkbox>
            <w14:checked w14:val="0"/>
            <w14:checkedState w14:val="2612" w14:font="MS Gothic"/>
            <w14:uncheckedState w14:val="2610" w14:font="MS Gothic"/>
          </w14:checkbox>
        </w:sdtPr>
        <w:sdtEndPr/>
        <w:sdtContent>
          <w:r w:rsidR="00AF26D3">
            <w:rPr>
              <w:rFonts w:ascii="MS Gothic" w:eastAsia="MS Gothic" w:hAnsi="MS Gothic" w:hint="eastAsia"/>
            </w:rPr>
            <w:t>☐</w:t>
          </w:r>
        </w:sdtContent>
      </w:sdt>
      <w:r w:rsidR="002A18AE">
        <w:t>Lisa Hohman</w:t>
      </w:r>
      <w:r w:rsidR="00AF26D3">
        <w:tab/>
      </w:r>
      <w:r w:rsidR="00AF26D3">
        <w:tab/>
      </w:r>
      <w:sdt>
        <w:sdtPr>
          <w:id w:val="2021429934"/>
          <w14:checkbox>
            <w14:checked w14:val="0"/>
            <w14:checkedState w14:val="2612" w14:font="MS Gothic"/>
            <w14:uncheckedState w14:val="2610" w14:font="MS Gothic"/>
          </w14:checkbox>
        </w:sdtPr>
        <w:sdtEndPr/>
        <w:sdtContent>
          <w:r w:rsidR="00AF26D3">
            <w:rPr>
              <w:rFonts w:ascii="MS Gothic" w:eastAsia="MS Gothic" w:hAnsi="MS Gothic" w:hint="eastAsia"/>
            </w:rPr>
            <w:t>☐</w:t>
          </w:r>
        </w:sdtContent>
      </w:sdt>
      <w:r w:rsidR="00AF26D3">
        <w:t xml:space="preserve"> Lisa Christenson</w:t>
      </w:r>
    </w:p>
    <w:p w:rsidR="00BB5DA9" w:rsidRDefault="00BB5DA9" w:rsidP="00075A07">
      <w:pPr>
        <w:pStyle w:val="NoSpacing"/>
        <w:tabs>
          <w:tab w:val="left" w:pos="2250"/>
          <w:tab w:val="left" w:pos="4140"/>
        </w:tabs>
        <w:ind w:firstLine="0"/>
      </w:pPr>
    </w:p>
    <w:p w:rsidR="001C342E" w:rsidRPr="001C342E" w:rsidRDefault="002F164D" w:rsidP="007228FC">
      <w:pPr>
        <w:pStyle w:val="NoSpacing"/>
        <w:rPr>
          <w:u w:val="single"/>
        </w:rPr>
      </w:pPr>
      <w:r>
        <w:rPr>
          <w:u w:val="single"/>
        </w:rPr>
        <w:t>Zoom</w:t>
      </w:r>
    </w:p>
    <w:p w:rsidR="001302EF" w:rsidRDefault="00015084" w:rsidP="007228FC">
      <w:pPr>
        <w:pStyle w:val="NoSpacing"/>
      </w:pPr>
      <w:r>
        <w:t>P</w:t>
      </w:r>
      <w:r w:rsidR="002F164D">
        <w:t xml:space="preserve">articipants joined meeting via Zoom option. </w:t>
      </w:r>
    </w:p>
    <w:p w:rsidR="00B446C0" w:rsidRDefault="00B446C0" w:rsidP="007228FC">
      <w:pPr>
        <w:pStyle w:val="NoSpacing"/>
        <w:rPr>
          <w:b/>
          <w:i/>
          <w:u w:val="single" w:color="000000"/>
        </w:rPr>
      </w:pPr>
    </w:p>
    <w:p w:rsidR="00532C05" w:rsidRDefault="00D05A4C" w:rsidP="007228FC">
      <w:pPr>
        <w:pStyle w:val="NoSpacing"/>
      </w:pPr>
      <w:r>
        <w:rPr>
          <w:b/>
          <w:i/>
          <w:u w:val="single" w:color="000000"/>
        </w:rPr>
        <w:t>Call to Order:</w:t>
      </w:r>
      <w:r>
        <w:t xml:space="preserve">  </w:t>
      </w:r>
    </w:p>
    <w:p w:rsidR="007228FC" w:rsidRDefault="00B76DEC" w:rsidP="007228FC">
      <w:pPr>
        <w:pStyle w:val="NoSpacing"/>
      </w:pPr>
      <w:r>
        <w:t xml:space="preserve">The meeting was called to order by </w:t>
      </w:r>
      <w:r w:rsidR="00430118">
        <w:t xml:space="preserve">President </w:t>
      </w:r>
      <w:r w:rsidR="005A342D">
        <w:t>Barry Brown</w:t>
      </w:r>
      <w:r w:rsidR="00C07DC5">
        <w:t xml:space="preserve"> at 7</w:t>
      </w:r>
      <w:r w:rsidR="00AF26D3">
        <w:t>:03</w:t>
      </w:r>
      <w:r w:rsidR="00C07DC5">
        <w:t>pm.</w:t>
      </w:r>
    </w:p>
    <w:p w:rsidR="005D080F" w:rsidRDefault="005D080F" w:rsidP="00015084">
      <w:pPr>
        <w:pStyle w:val="NoSpacing"/>
        <w:ind w:left="0" w:firstLine="0"/>
        <w:rPr>
          <w:b/>
        </w:rPr>
      </w:pPr>
    </w:p>
    <w:p w:rsidR="005D080F" w:rsidRDefault="00C07DC5" w:rsidP="006C3562">
      <w:pPr>
        <w:pStyle w:val="NoSpacing"/>
        <w:rPr>
          <w:b/>
        </w:rPr>
      </w:pPr>
      <w:r>
        <w:rPr>
          <w:b/>
          <w:i/>
          <w:u w:val="single"/>
        </w:rPr>
        <w:t>Secretary Update</w:t>
      </w:r>
      <w:r w:rsidR="00015084">
        <w:rPr>
          <w:b/>
          <w:i/>
          <w:u w:val="single"/>
        </w:rPr>
        <w:t xml:space="preserve"> </w:t>
      </w:r>
    </w:p>
    <w:p w:rsidR="00015084" w:rsidRDefault="00AF26D3" w:rsidP="006C3562">
      <w:pPr>
        <w:pStyle w:val="NoSpacing"/>
      </w:pPr>
      <w:r>
        <w:t xml:space="preserve">Meeting minutes from 1.2.21 and 1.9.21 were attached and reviewed for feedback and approval. It was decided that </w:t>
      </w:r>
      <w:r w:rsidR="00C07DC5">
        <w:t>no feedback</w:t>
      </w:r>
      <w:r>
        <w:t xml:space="preserve"> or changes needed</w:t>
      </w:r>
      <w:r w:rsidR="00C07DC5">
        <w:t xml:space="preserve">. </w:t>
      </w:r>
    </w:p>
    <w:p w:rsidR="00C07DC5" w:rsidRDefault="00C07DC5" w:rsidP="006C3562">
      <w:pPr>
        <w:pStyle w:val="NoSpacing"/>
      </w:pPr>
      <w:r>
        <w:tab/>
      </w:r>
      <w:r>
        <w:tab/>
      </w:r>
      <w:r>
        <w:tab/>
      </w:r>
    </w:p>
    <w:p w:rsidR="006C3562" w:rsidRDefault="006C3562" w:rsidP="006C3562">
      <w:pPr>
        <w:pStyle w:val="NoSpacing"/>
        <w:rPr>
          <w:u w:val="single"/>
        </w:rPr>
      </w:pPr>
      <w:r w:rsidRPr="006F38CA">
        <w:rPr>
          <w:u w:val="single"/>
        </w:rPr>
        <w:t>Discussion</w:t>
      </w:r>
    </w:p>
    <w:p w:rsidR="00C07DC5" w:rsidRDefault="00AF26D3" w:rsidP="006C3562">
      <w:pPr>
        <w:pStyle w:val="NoSpacing"/>
      </w:pPr>
      <w:r>
        <w:t>N/A</w:t>
      </w:r>
    </w:p>
    <w:p w:rsidR="00C07DC5" w:rsidRDefault="00C07DC5" w:rsidP="00C07DC5">
      <w:pPr>
        <w:pStyle w:val="NoSpacing"/>
        <w:ind w:left="720" w:firstLine="0"/>
      </w:pPr>
      <w:r>
        <w:t>Motion to approve</w:t>
      </w:r>
      <w:r w:rsidR="00AF26D3">
        <w:t xml:space="preserve"> both meeting minutes as is</w:t>
      </w:r>
      <w:r>
        <w:t xml:space="preserve"> </w:t>
      </w:r>
      <w:r w:rsidR="00AF26D3">
        <w:t>by</w:t>
      </w:r>
      <w:r>
        <w:t xml:space="preserve"> Paula W. and second by Lorie E.</w:t>
      </w:r>
    </w:p>
    <w:p w:rsidR="00C07DC5" w:rsidRDefault="00C07DC5" w:rsidP="00C07DC5">
      <w:pPr>
        <w:pStyle w:val="NoSpacing"/>
      </w:pPr>
      <w:r>
        <w:tab/>
      </w:r>
      <w:r>
        <w:tab/>
        <w:t>Motion carried with no opposing votes</w:t>
      </w:r>
    </w:p>
    <w:p w:rsidR="00F30E6A" w:rsidRDefault="00F30E6A" w:rsidP="00C07DC5">
      <w:pPr>
        <w:pStyle w:val="NoSpacing"/>
        <w:ind w:left="0" w:firstLine="0"/>
      </w:pPr>
    </w:p>
    <w:p w:rsidR="00C07DC5" w:rsidRDefault="00C07DC5" w:rsidP="00C07DC5">
      <w:pPr>
        <w:pStyle w:val="NoSpacing"/>
      </w:pPr>
      <w:r>
        <w:rPr>
          <w:b/>
          <w:i/>
          <w:u w:val="single" w:color="000000"/>
        </w:rPr>
        <w:t xml:space="preserve">Treasurer's Report </w:t>
      </w:r>
      <w:r>
        <w:rPr>
          <w:i/>
          <w:u w:val="single" w:color="000000"/>
        </w:rPr>
        <w:t>:</w:t>
      </w:r>
      <w:r>
        <w:t xml:space="preserve">  </w:t>
      </w:r>
    </w:p>
    <w:p w:rsidR="00C07DC5" w:rsidRDefault="00C07DC5" w:rsidP="00C07DC5">
      <w:pPr>
        <w:pStyle w:val="NoSpacing"/>
      </w:pPr>
      <w:r>
        <w:t>N/A</w:t>
      </w:r>
    </w:p>
    <w:p w:rsidR="00C07DC5" w:rsidRPr="00C30BEB" w:rsidRDefault="00C07DC5" w:rsidP="00C07DC5">
      <w:pPr>
        <w:pStyle w:val="NoSpacing"/>
        <w:ind w:left="0" w:firstLine="0"/>
        <w:rPr>
          <w:sz w:val="18"/>
        </w:rPr>
      </w:pPr>
    </w:p>
    <w:p w:rsidR="00B571F5" w:rsidRDefault="00C07DC5" w:rsidP="00B571F5">
      <w:pPr>
        <w:pStyle w:val="NoSpacing"/>
        <w:rPr>
          <w:b/>
          <w:u w:val="single" w:color="000000"/>
        </w:rPr>
      </w:pPr>
      <w:r>
        <w:rPr>
          <w:b/>
          <w:u w:val="single" w:color="000000"/>
        </w:rPr>
        <w:t>Outlet Update</w:t>
      </w:r>
    </w:p>
    <w:p w:rsidR="00EF03AA" w:rsidRDefault="00AF26D3" w:rsidP="00B571F5">
      <w:pPr>
        <w:pStyle w:val="NoSpacing"/>
        <w:rPr>
          <w:u w:color="000000"/>
        </w:rPr>
      </w:pPr>
      <w:r>
        <w:rPr>
          <w:u w:color="000000"/>
        </w:rPr>
        <w:t>At time of meeting no update from GF&amp;P</w:t>
      </w:r>
    </w:p>
    <w:p w:rsidR="00EF03AA" w:rsidRPr="00C30BEB" w:rsidRDefault="00EF03AA" w:rsidP="00B571F5">
      <w:pPr>
        <w:pStyle w:val="NoSpacing"/>
        <w:rPr>
          <w:sz w:val="18"/>
          <w:u w:color="000000"/>
        </w:rPr>
      </w:pPr>
    </w:p>
    <w:p w:rsidR="00EF03AA" w:rsidRDefault="00EF03AA" w:rsidP="00EF03AA">
      <w:pPr>
        <w:pStyle w:val="NoSpacing"/>
        <w:rPr>
          <w:u w:val="single"/>
        </w:rPr>
      </w:pPr>
      <w:r w:rsidRPr="006F38CA">
        <w:rPr>
          <w:u w:val="single"/>
        </w:rPr>
        <w:t>Discussion</w:t>
      </w:r>
    </w:p>
    <w:p w:rsidR="00EF03AA" w:rsidRDefault="00AF26D3" w:rsidP="00EF03AA">
      <w:pPr>
        <w:pStyle w:val="NoSpacing"/>
      </w:pPr>
      <w:r>
        <w:t>N/A</w:t>
      </w:r>
    </w:p>
    <w:p w:rsidR="00EF03AA" w:rsidRDefault="00EF03AA" w:rsidP="00EF03AA">
      <w:pPr>
        <w:pStyle w:val="NoSpacing"/>
      </w:pPr>
    </w:p>
    <w:p w:rsidR="00CB0682" w:rsidRDefault="00CB0682" w:rsidP="00CB0682">
      <w:pPr>
        <w:pStyle w:val="NoSpacing"/>
        <w:rPr>
          <w:b/>
          <w:u w:val="single" w:color="000000"/>
        </w:rPr>
      </w:pPr>
      <w:r>
        <w:rPr>
          <w:b/>
          <w:u w:val="single" w:color="000000"/>
        </w:rPr>
        <w:t>Directory</w:t>
      </w:r>
    </w:p>
    <w:p w:rsidR="00CB0682" w:rsidRDefault="00AF26D3" w:rsidP="00CB0682">
      <w:pPr>
        <w:pStyle w:val="NoSpacing"/>
        <w:rPr>
          <w:u w:color="000000"/>
        </w:rPr>
      </w:pPr>
      <w:r>
        <w:rPr>
          <w:u w:color="000000"/>
        </w:rPr>
        <w:t xml:space="preserve">Yvonne reached out to Barry and Jody stating that the Madison printing company previously used closed. </w:t>
      </w:r>
    </w:p>
    <w:p w:rsidR="00CB0682" w:rsidRPr="00C30BEB" w:rsidRDefault="00CB0682" w:rsidP="00CB0682">
      <w:pPr>
        <w:pStyle w:val="NoSpacing"/>
        <w:rPr>
          <w:sz w:val="20"/>
          <w:u w:color="000000"/>
        </w:rPr>
      </w:pPr>
    </w:p>
    <w:p w:rsidR="00CB0682" w:rsidRDefault="00CB0682" w:rsidP="00CB0682">
      <w:pPr>
        <w:pStyle w:val="NoSpacing"/>
        <w:rPr>
          <w:u w:val="single"/>
        </w:rPr>
      </w:pPr>
      <w:r w:rsidRPr="006F38CA">
        <w:rPr>
          <w:u w:val="single"/>
        </w:rPr>
        <w:t>Discussion</w:t>
      </w:r>
    </w:p>
    <w:p w:rsidR="00AF26D3" w:rsidRDefault="00AF26D3" w:rsidP="00CB0682">
      <w:pPr>
        <w:pStyle w:val="NoSpacing"/>
        <w:rPr>
          <w:u w:color="000000"/>
        </w:rPr>
      </w:pPr>
      <w:r>
        <w:rPr>
          <w:u w:color="000000"/>
        </w:rPr>
        <w:t xml:space="preserve">Paula advised that the paper reported that the company was bought by another company </w:t>
      </w:r>
      <w:r w:rsidR="008A4022">
        <w:rPr>
          <w:u w:color="000000"/>
        </w:rPr>
        <w:t xml:space="preserve">from Brookings </w:t>
      </w:r>
      <w:r>
        <w:rPr>
          <w:u w:color="000000"/>
        </w:rPr>
        <w:t>and is lo</w:t>
      </w:r>
      <w:r w:rsidR="008A4022">
        <w:rPr>
          <w:u w:color="000000"/>
        </w:rPr>
        <w:t xml:space="preserve">oking to work with past clients; purchase </w:t>
      </w:r>
      <w:r w:rsidR="00306A31">
        <w:rPr>
          <w:u w:color="000000"/>
        </w:rPr>
        <w:t>occurred</w:t>
      </w:r>
      <w:r>
        <w:rPr>
          <w:u w:color="000000"/>
        </w:rPr>
        <w:t xml:space="preserve"> in approx.</w:t>
      </w:r>
      <w:r w:rsidR="008A4022">
        <w:rPr>
          <w:u w:color="000000"/>
        </w:rPr>
        <w:t xml:space="preserve"> February 2021. Determined that we should ask Yvonne to get quotes for printing and set up needs hoping that Allegra still has all our files (and will not charge us</w:t>
      </w:r>
      <w:r w:rsidR="00C30BEB">
        <w:rPr>
          <w:u w:color="000000"/>
        </w:rPr>
        <w:t xml:space="preserve"> set up fees</w:t>
      </w:r>
      <w:r w:rsidR="008A4022">
        <w:rPr>
          <w:u w:color="000000"/>
        </w:rPr>
        <w:t xml:space="preserve"> again), it was also determined to get 250 Directories quoted.</w:t>
      </w:r>
    </w:p>
    <w:p w:rsidR="00CB0682" w:rsidRDefault="00D64EC5" w:rsidP="00CB0682">
      <w:pPr>
        <w:pStyle w:val="NoSpacing"/>
      </w:pPr>
      <w:r>
        <w:t xml:space="preserve"> </w:t>
      </w:r>
    </w:p>
    <w:p w:rsidR="00AF26D3" w:rsidRDefault="00AF26D3" w:rsidP="00AF26D3">
      <w:pPr>
        <w:pStyle w:val="NoSpacing"/>
        <w:ind w:left="720" w:firstLine="0"/>
      </w:pPr>
      <w:r>
        <w:t xml:space="preserve">Motion to </w:t>
      </w:r>
      <w:r w:rsidR="008A4022">
        <w:t xml:space="preserve">ask Yvonne to get quote from both Madison printers using quantity of 250; with President (Barry Brown) to have authority to approve which option to proceed with (no special meeting with board needed) in order to continue getting Directories printed in timely manner by Terry M. and second by Jody A. </w:t>
      </w:r>
    </w:p>
    <w:p w:rsidR="00AF26D3" w:rsidRDefault="00AF26D3" w:rsidP="00AF26D3">
      <w:pPr>
        <w:pStyle w:val="NoSpacing"/>
      </w:pPr>
      <w:r>
        <w:tab/>
      </w:r>
      <w:r>
        <w:tab/>
        <w:t>Motion carried with no opposing votes</w:t>
      </w:r>
    </w:p>
    <w:p w:rsidR="00CB0682" w:rsidRDefault="008A4022" w:rsidP="00CB0682">
      <w:pPr>
        <w:pStyle w:val="NoSpacing"/>
        <w:rPr>
          <w:b/>
          <w:u w:val="single" w:color="000000"/>
        </w:rPr>
      </w:pPr>
      <w:r>
        <w:rPr>
          <w:b/>
          <w:u w:val="single" w:color="000000"/>
        </w:rPr>
        <w:t>Bond</w:t>
      </w:r>
    </w:p>
    <w:p w:rsidR="00CB0682" w:rsidRDefault="00CB0682" w:rsidP="00CB0682">
      <w:pPr>
        <w:pStyle w:val="NoSpacing"/>
        <w:rPr>
          <w:u w:color="000000"/>
        </w:rPr>
      </w:pPr>
      <w:r>
        <w:rPr>
          <w:u w:color="000000"/>
        </w:rPr>
        <w:t xml:space="preserve">Barry provided update to board regarding </w:t>
      </w:r>
      <w:r w:rsidR="008A4022">
        <w:rPr>
          <w:u w:color="000000"/>
        </w:rPr>
        <w:t>cost of bonds</w:t>
      </w:r>
      <w:r>
        <w:rPr>
          <w:u w:color="000000"/>
        </w:rPr>
        <w:t>.</w:t>
      </w:r>
    </w:p>
    <w:p w:rsidR="008A4022" w:rsidRDefault="008A4022" w:rsidP="00CB0682">
      <w:pPr>
        <w:pStyle w:val="NoSpacing"/>
        <w:rPr>
          <w:u w:color="000000"/>
        </w:rPr>
      </w:pPr>
      <w:r>
        <w:rPr>
          <w:u w:color="000000"/>
        </w:rPr>
        <w:t>$10k = $126/year</w:t>
      </w:r>
    </w:p>
    <w:p w:rsidR="008A4022" w:rsidRDefault="008A4022" w:rsidP="00CB0682">
      <w:pPr>
        <w:pStyle w:val="NoSpacing"/>
        <w:rPr>
          <w:u w:color="000000"/>
        </w:rPr>
      </w:pPr>
      <w:r>
        <w:rPr>
          <w:u w:color="000000"/>
        </w:rPr>
        <w:t>$50k = $257/year</w:t>
      </w:r>
    </w:p>
    <w:p w:rsidR="00CB0682" w:rsidRDefault="00CB0682" w:rsidP="00CB0682">
      <w:pPr>
        <w:pStyle w:val="NoSpacing"/>
        <w:rPr>
          <w:u w:color="000000"/>
        </w:rPr>
      </w:pPr>
    </w:p>
    <w:p w:rsidR="00CB0682" w:rsidRDefault="00CB0682" w:rsidP="00CB0682">
      <w:pPr>
        <w:pStyle w:val="NoSpacing"/>
        <w:rPr>
          <w:u w:val="single"/>
        </w:rPr>
      </w:pPr>
      <w:r w:rsidRPr="006F38CA">
        <w:rPr>
          <w:u w:val="single"/>
        </w:rPr>
        <w:t>Discussion</w:t>
      </w:r>
    </w:p>
    <w:p w:rsidR="00CB0682" w:rsidRDefault="00CB0682" w:rsidP="00CB0682">
      <w:pPr>
        <w:pStyle w:val="NoSpacing"/>
      </w:pPr>
      <w:r>
        <w:t>Board discussed the option</w:t>
      </w:r>
      <w:r w:rsidR="008A4022">
        <w:t xml:space="preserve">s of coverage and determined that the higher amount may be the most beneficial. This is via </w:t>
      </w:r>
      <w:r w:rsidR="0041205F">
        <w:t>C</w:t>
      </w:r>
      <w:r w:rsidR="00E6225A">
        <w:t>N</w:t>
      </w:r>
      <w:r w:rsidR="0041205F">
        <w:t>A</w:t>
      </w:r>
      <w:r w:rsidR="00E6225A">
        <w:t xml:space="preserve"> Surety</w:t>
      </w:r>
      <w:r w:rsidR="008A4022">
        <w:t xml:space="preserve"> but a different broker: Saver Insurance.</w:t>
      </w:r>
    </w:p>
    <w:p w:rsidR="00AF6F12" w:rsidRDefault="00AF6F12" w:rsidP="00CB0682">
      <w:pPr>
        <w:pStyle w:val="NoSpacing"/>
      </w:pPr>
    </w:p>
    <w:p w:rsidR="008A4022" w:rsidRDefault="008A4022" w:rsidP="008A4022">
      <w:pPr>
        <w:pStyle w:val="NoSpacing"/>
        <w:ind w:left="720" w:firstLine="0"/>
      </w:pPr>
      <w:r>
        <w:t xml:space="preserve">Motion to </w:t>
      </w:r>
      <w:r w:rsidR="00F034A6">
        <w:t>proceed with the $50k option as quoted to Barry Brown by Terry M. and second by Dave L.</w:t>
      </w:r>
      <w:r>
        <w:t xml:space="preserve"> </w:t>
      </w:r>
    </w:p>
    <w:p w:rsidR="008A4022" w:rsidRDefault="008A4022" w:rsidP="008A4022">
      <w:pPr>
        <w:pStyle w:val="NoSpacing"/>
      </w:pPr>
      <w:r>
        <w:tab/>
      </w:r>
      <w:r>
        <w:tab/>
        <w:t>Motion carried with no opposing votes</w:t>
      </w:r>
    </w:p>
    <w:p w:rsidR="00C07DC5" w:rsidRDefault="00C07DC5" w:rsidP="00F034A6">
      <w:pPr>
        <w:pStyle w:val="NoSpacing"/>
      </w:pPr>
    </w:p>
    <w:p w:rsidR="00F034A6" w:rsidRDefault="00F034A6" w:rsidP="00F034A6">
      <w:pPr>
        <w:pStyle w:val="NoSpacing"/>
      </w:pPr>
    </w:p>
    <w:p w:rsidR="00F034A6" w:rsidRDefault="00F034A6" w:rsidP="00F034A6">
      <w:pPr>
        <w:pStyle w:val="NoSpacing"/>
        <w:rPr>
          <w:b/>
          <w:u w:val="single" w:color="000000"/>
        </w:rPr>
      </w:pPr>
      <w:r>
        <w:rPr>
          <w:b/>
          <w:u w:val="single" w:color="000000"/>
        </w:rPr>
        <w:t>Annual Meeting</w:t>
      </w:r>
    </w:p>
    <w:p w:rsidR="00F034A6" w:rsidRDefault="00F034A6" w:rsidP="00F034A6">
      <w:pPr>
        <w:pStyle w:val="NoSpacing"/>
        <w:rPr>
          <w:u w:color="000000"/>
        </w:rPr>
      </w:pPr>
      <w:r>
        <w:rPr>
          <w:u w:color="000000"/>
        </w:rPr>
        <w:t xml:space="preserve">Barry added the board member’s terms that are set to expire this year as well as mention of the officers. (Officers terms expire every year) </w:t>
      </w:r>
    </w:p>
    <w:p w:rsidR="00F034A6" w:rsidRPr="00F034A6" w:rsidRDefault="00F034A6" w:rsidP="00F034A6">
      <w:pPr>
        <w:pStyle w:val="NoSpacing"/>
        <w:ind w:firstLine="720"/>
        <w:rPr>
          <w:u w:color="000000"/>
        </w:rPr>
      </w:pPr>
      <w:r w:rsidRPr="00F034A6">
        <w:rPr>
          <w:u w:color="000000"/>
        </w:rPr>
        <w:t>Board members with terms expiring in 2021</w:t>
      </w:r>
    </w:p>
    <w:p w:rsidR="00F034A6" w:rsidRPr="00F034A6" w:rsidRDefault="00F034A6" w:rsidP="00F034A6">
      <w:pPr>
        <w:pStyle w:val="NormalWeb"/>
        <w:shd w:val="clear" w:color="auto" w:fill="FFFFFF"/>
        <w:spacing w:before="0" w:beforeAutospacing="0" w:after="0" w:afterAutospacing="0"/>
        <w:ind w:left="1440"/>
        <w:rPr>
          <w:rFonts w:ascii="Calibri" w:eastAsia="Calibri" w:hAnsi="Calibri" w:cs="Calibri"/>
          <w:color w:val="000000"/>
          <w:sz w:val="22"/>
          <w:szCs w:val="22"/>
          <w:u w:color="000000"/>
        </w:rPr>
      </w:pPr>
      <w:r w:rsidRPr="00F034A6">
        <w:rPr>
          <w:rFonts w:ascii="Calibri" w:eastAsia="Calibri" w:hAnsi="Calibri" w:cs="Calibri"/>
          <w:color w:val="000000"/>
          <w:sz w:val="22"/>
          <w:szCs w:val="22"/>
          <w:u w:color="000000"/>
        </w:rPr>
        <w:t>Dave Phillips      Expire Term: 2021</w:t>
      </w:r>
    </w:p>
    <w:p w:rsidR="00F034A6" w:rsidRPr="00F034A6" w:rsidRDefault="00F034A6" w:rsidP="00F034A6">
      <w:pPr>
        <w:pStyle w:val="NormalWeb"/>
        <w:shd w:val="clear" w:color="auto" w:fill="FFFFFF"/>
        <w:spacing w:before="0" w:beforeAutospacing="0" w:after="0" w:afterAutospacing="0"/>
        <w:ind w:left="1440"/>
        <w:rPr>
          <w:rFonts w:ascii="Calibri" w:eastAsia="Calibri" w:hAnsi="Calibri" w:cs="Calibri"/>
          <w:color w:val="000000"/>
          <w:sz w:val="22"/>
          <w:szCs w:val="22"/>
          <w:u w:color="000000"/>
        </w:rPr>
      </w:pPr>
      <w:r w:rsidRPr="00F034A6">
        <w:rPr>
          <w:rFonts w:ascii="Calibri" w:eastAsia="Calibri" w:hAnsi="Calibri" w:cs="Calibri"/>
          <w:color w:val="000000"/>
          <w:sz w:val="22"/>
          <w:szCs w:val="22"/>
          <w:u w:color="000000"/>
        </w:rPr>
        <w:t>Paula Wagner    Expire Term: 2021</w:t>
      </w:r>
    </w:p>
    <w:p w:rsidR="00F034A6" w:rsidRPr="00F034A6" w:rsidRDefault="00F034A6" w:rsidP="00F034A6">
      <w:pPr>
        <w:pStyle w:val="NormalWeb"/>
        <w:shd w:val="clear" w:color="auto" w:fill="FFFFFF"/>
        <w:spacing w:before="0" w:beforeAutospacing="0" w:after="0" w:afterAutospacing="0"/>
        <w:ind w:left="720" w:firstLine="720"/>
        <w:rPr>
          <w:rFonts w:ascii="Calibri" w:eastAsia="Calibri" w:hAnsi="Calibri" w:cs="Calibri"/>
          <w:color w:val="000000"/>
          <w:sz w:val="22"/>
          <w:szCs w:val="22"/>
          <w:u w:color="000000"/>
        </w:rPr>
      </w:pPr>
      <w:r w:rsidRPr="00F034A6">
        <w:rPr>
          <w:rFonts w:ascii="Calibri" w:eastAsia="Calibri" w:hAnsi="Calibri" w:cs="Calibri"/>
          <w:color w:val="000000"/>
          <w:sz w:val="22"/>
          <w:szCs w:val="22"/>
          <w:u w:color="000000"/>
        </w:rPr>
        <w:t>Jason Becker      Expire Term: 2021</w:t>
      </w:r>
    </w:p>
    <w:p w:rsidR="00F034A6" w:rsidRPr="00F034A6" w:rsidRDefault="00F034A6" w:rsidP="00F034A6">
      <w:pPr>
        <w:pStyle w:val="NormalWeb"/>
        <w:shd w:val="clear" w:color="auto" w:fill="FFFFFF"/>
        <w:spacing w:before="0" w:beforeAutospacing="0" w:after="0" w:afterAutospacing="0"/>
        <w:ind w:left="720" w:firstLine="720"/>
        <w:rPr>
          <w:rFonts w:ascii="Calibri" w:eastAsia="Calibri" w:hAnsi="Calibri" w:cs="Calibri"/>
          <w:color w:val="000000"/>
          <w:sz w:val="22"/>
          <w:szCs w:val="22"/>
          <w:u w:color="000000"/>
        </w:rPr>
      </w:pPr>
      <w:r w:rsidRPr="00F034A6">
        <w:rPr>
          <w:rFonts w:ascii="Calibri" w:eastAsia="Calibri" w:hAnsi="Calibri" w:cs="Calibri"/>
          <w:color w:val="000000"/>
          <w:sz w:val="22"/>
          <w:szCs w:val="22"/>
          <w:u w:color="000000"/>
        </w:rPr>
        <w:t>Lorie Ellis            Expire Term: 2021</w:t>
      </w:r>
    </w:p>
    <w:p w:rsidR="00F034A6" w:rsidRPr="00F034A6" w:rsidRDefault="00F034A6" w:rsidP="00F034A6">
      <w:pPr>
        <w:pStyle w:val="NoSpacing"/>
        <w:rPr>
          <w:u w:color="000000"/>
        </w:rPr>
      </w:pPr>
      <w:r>
        <w:rPr>
          <w:u w:color="000000"/>
        </w:rPr>
        <w:tab/>
      </w:r>
      <w:r w:rsidRPr="00F034A6">
        <w:rPr>
          <w:u w:color="000000"/>
        </w:rPr>
        <w:tab/>
        <w:t>Officers</w:t>
      </w:r>
    </w:p>
    <w:p w:rsidR="00F034A6" w:rsidRPr="00F034A6" w:rsidRDefault="00F034A6" w:rsidP="00F034A6">
      <w:pPr>
        <w:pStyle w:val="NoSpacing"/>
        <w:rPr>
          <w:u w:color="000000"/>
        </w:rPr>
      </w:pPr>
      <w:r w:rsidRPr="00F034A6">
        <w:rPr>
          <w:u w:color="000000"/>
        </w:rPr>
        <w:tab/>
      </w:r>
      <w:r w:rsidRPr="00F034A6">
        <w:rPr>
          <w:u w:color="000000"/>
        </w:rPr>
        <w:tab/>
        <w:t xml:space="preserve">Barry Brown, Dave Gillespie, Jan </w:t>
      </w:r>
      <w:proofErr w:type="spellStart"/>
      <w:r w:rsidRPr="00F034A6">
        <w:rPr>
          <w:u w:color="000000"/>
        </w:rPr>
        <w:t>VandenBos</w:t>
      </w:r>
      <w:proofErr w:type="spellEnd"/>
      <w:r w:rsidRPr="00F034A6">
        <w:rPr>
          <w:u w:color="000000"/>
        </w:rPr>
        <w:t xml:space="preserve">, Jody Ackerman </w:t>
      </w:r>
    </w:p>
    <w:p w:rsidR="00F034A6" w:rsidRDefault="00F034A6" w:rsidP="00F034A6">
      <w:pPr>
        <w:pStyle w:val="NoSpacing"/>
        <w:rPr>
          <w:u w:color="000000"/>
        </w:rPr>
      </w:pPr>
    </w:p>
    <w:p w:rsidR="00F034A6" w:rsidRDefault="00F034A6" w:rsidP="00F034A6">
      <w:pPr>
        <w:pStyle w:val="NoSpacing"/>
        <w:rPr>
          <w:u w:color="000000"/>
        </w:rPr>
      </w:pPr>
    </w:p>
    <w:p w:rsidR="00F034A6" w:rsidRDefault="00F034A6" w:rsidP="00F034A6">
      <w:pPr>
        <w:pStyle w:val="NoSpacing"/>
        <w:rPr>
          <w:u w:val="single"/>
        </w:rPr>
      </w:pPr>
      <w:r w:rsidRPr="006F38CA">
        <w:rPr>
          <w:u w:val="single"/>
        </w:rPr>
        <w:t>Discussion</w:t>
      </w:r>
    </w:p>
    <w:p w:rsidR="00F034A6" w:rsidRDefault="00F034A6" w:rsidP="00F034A6">
      <w:pPr>
        <w:pStyle w:val="NoSpacing"/>
      </w:pPr>
      <w:r>
        <w:rPr>
          <w:u w:color="000000"/>
        </w:rPr>
        <w:t xml:space="preserve">Board discussed that an in-person meeting would be desirable to promote better attendance. Looking at the CDC recommendations it was determined that the Annual Meeting may need to move from June to August. Request was made that the Annual Meeting </w:t>
      </w:r>
      <w:r w:rsidR="000C1BC5" w:rsidRPr="000C1BC5">
        <w:rPr>
          <w:u w:val="single"/>
        </w:rPr>
        <w:t>not</w:t>
      </w:r>
      <w:r w:rsidR="000C1BC5">
        <w:rPr>
          <w:u w:color="000000"/>
        </w:rPr>
        <w:t xml:space="preserve"> </w:t>
      </w:r>
      <w:r>
        <w:rPr>
          <w:u w:color="000000"/>
        </w:rPr>
        <w:t xml:space="preserve">to extend past August15, 2021. Meeting date will be set at next </w:t>
      </w:r>
      <w:r w:rsidR="000C1BC5">
        <w:rPr>
          <w:u w:color="000000"/>
        </w:rPr>
        <w:t xml:space="preserve">regular </w:t>
      </w:r>
      <w:r>
        <w:rPr>
          <w:u w:color="000000"/>
        </w:rPr>
        <w:t xml:space="preserve">meeting. </w:t>
      </w:r>
      <w:r w:rsidR="00B446C0">
        <w:rPr>
          <w:u w:color="000000"/>
        </w:rPr>
        <w:t>Any member or officer not interested in pursuing another term can advise at next meeting or anytime to BLIA President</w:t>
      </w:r>
    </w:p>
    <w:p w:rsidR="00F034A6" w:rsidRDefault="00F034A6" w:rsidP="00F034A6">
      <w:pPr>
        <w:pStyle w:val="NoSpacing"/>
      </w:pPr>
    </w:p>
    <w:p w:rsidR="00F034A6" w:rsidRDefault="00F034A6" w:rsidP="00F034A6">
      <w:pPr>
        <w:pStyle w:val="NoSpacing"/>
        <w:ind w:left="720" w:firstLine="0"/>
      </w:pPr>
      <w:r>
        <w:t xml:space="preserve">Motion to move 2021 Annual Meeting to a later date by Terry M. and second Dave L. </w:t>
      </w:r>
    </w:p>
    <w:p w:rsidR="00F034A6" w:rsidRDefault="00F034A6" w:rsidP="00F034A6">
      <w:pPr>
        <w:pStyle w:val="NoSpacing"/>
      </w:pPr>
      <w:r>
        <w:tab/>
      </w:r>
      <w:r>
        <w:tab/>
        <w:t>Motion carried with no opposing votes</w:t>
      </w:r>
    </w:p>
    <w:p w:rsidR="00F034A6" w:rsidRDefault="00F034A6" w:rsidP="00F034A6">
      <w:pPr>
        <w:pStyle w:val="NoSpacing"/>
      </w:pPr>
    </w:p>
    <w:p w:rsidR="00A302DA" w:rsidRPr="00A302DA" w:rsidRDefault="00A302DA" w:rsidP="006C3562">
      <w:pPr>
        <w:pStyle w:val="NoSpacing"/>
        <w:rPr>
          <w:b/>
          <w:u w:val="single" w:color="000000"/>
        </w:rPr>
      </w:pPr>
      <w:r w:rsidRPr="00A302DA">
        <w:rPr>
          <w:b/>
          <w:u w:val="single" w:color="000000"/>
        </w:rPr>
        <w:t>Next Meeting</w:t>
      </w:r>
    </w:p>
    <w:p w:rsidR="00825375" w:rsidRDefault="00F034A6" w:rsidP="00825375">
      <w:pPr>
        <w:pStyle w:val="NoSpacing"/>
        <w:ind w:left="0" w:firstLine="0"/>
      </w:pPr>
      <w:r>
        <w:t>May 4</w:t>
      </w:r>
      <w:r w:rsidR="00D64EC5">
        <w:t>, 2021</w:t>
      </w:r>
    </w:p>
    <w:p w:rsidR="00A302DA" w:rsidRDefault="00A302DA" w:rsidP="00825375">
      <w:pPr>
        <w:pStyle w:val="NoSpacing"/>
        <w:ind w:left="0" w:firstLine="0"/>
      </w:pPr>
    </w:p>
    <w:p w:rsidR="007D4494" w:rsidRPr="00A302DA" w:rsidRDefault="00A04908" w:rsidP="00D00561">
      <w:pPr>
        <w:pStyle w:val="NoSpacing"/>
        <w:ind w:left="0" w:firstLine="0"/>
        <w:rPr>
          <w:b/>
          <w:bCs/>
          <w:u w:val="single"/>
        </w:rPr>
      </w:pPr>
      <w:r w:rsidRPr="00A302DA">
        <w:rPr>
          <w:b/>
          <w:u w:val="single"/>
        </w:rPr>
        <w:t>Adjourn Meeting</w:t>
      </w:r>
      <w:r w:rsidR="00A302DA" w:rsidRPr="00A302DA">
        <w:rPr>
          <w:b/>
          <w:u w:val="single"/>
        </w:rPr>
        <w:t xml:space="preserve"> </w:t>
      </w:r>
    </w:p>
    <w:p w:rsidR="00A04908" w:rsidRPr="00F034A6" w:rsidRDefault="00A04908" w:rsidP="00A04908">
      <w:pPr>
        <w:pStyle w:val="NoSpacing"/>
        <w:ind w:firstLine="697"/>
      </w:pPr>
      <w:r>
        <w:rPr>
          <w:bCs/>
          <w:iCs/>
        </w:rPr>
        <w:tab/>
      </w:r>
      <w:r>
        <w:t xml:space="preserve">Motion to </w:t>
      </w:r>
      <w:r w:rsidRPr="00F034A6">
        <w:t xml:space="preserve">adjourn </w:t>
      </w:r>
      <w:r w:rsidR="00A302DA" w:rsidRPr="00F034A6">
        <w:t xml:space="preserve">made by </w:t>
      </w:r>
      <w:r w:rsidR="00B571F5" w:rsidRPr="00F034A6">
        <w:t xml:space="preserve">Dave </w:t>
      </w:r>
      <w:r w:rsidR="00AF6F12" w:rsidRPr="00F034A6">
        <w:t>L</w:t>
      </w:r>
      <w:r w:rsidR="00B571F5" w:rsidRPr="00F034A6">
        <w:t xml:space="preserve">. and Second by </w:t>
      </w:r>
      <w:r w:rsidR="00F034A6" w:rsidRPr="00F034A6">
        <w:t>Paula W</w:t>
      </w:r>
      <w:r w:rsidR="00B571F5" w:rsidRPr="00F034A6">
        <w:t>.</w:t>
      </w:r>
    </w:p>
    <w:p w:rsidR="00A04908" w:rsidRDefault="00A04908" w:rsidP="00A04908">
      <w:pPr>
        <w:pStyle w:val="NoSpacing"/>
      </w:pPr>
      <w:r>
        <w:tab/>
      </w:r>
      <w:r>
        <w:tab/>
      </w:r>
      <w:r>
        <w:tab/>
        <w:t xml:space="preserve">Motion </w:t>
      </w:r>
      <w:r w:rsidR="00A302DA">
        <w:t>approved with no opposing votes</w:t>
      </w:r>
    </w:p>
    <w:p w:rsidR="00F44745" w:rsidRDefault="00F44745" w:rsidP="00D20A37">
      <w:pPr>
        <w:pStyle w:val="NoSpacing"/>
        <w:ind w:left="1083" w:firstLine="0"/>
        <w:rPr>
          <w:bCs/>
          <w:iCs/>
        </w:rPr>
      </w:pPr>
    </w:p>
    <w:p w:rsidR="001D180F" w:rsidRDefault="00825375" w:rsidP="007228FC">
      <w:pPr>
        <w:pStyle w:val="NoSpacing"/>
        <w:rPr>
          <w:bCs/>
          <w:iCs/>
        </w:rPr>
      </w:pPr>
      <w:r>
        <w:rPr>
          <w:bCs/>
          <w:iCs/>
        </w:rPr>
        <w:t xml:space="preserve">Meeting adjourned </w:t>
      </w:r>
      <w:r w:rsidR="00AF6F12">
        <w:rPr>
          <w:bCs/>
          <w:iCs/>
        </w:rPr>
        <w:t>at 7:</w:t>
      </w:r>
      <w:r w:rsidR="00F034A6">
        <w:rPr>
          <w:bCs/>
          <w:iCs/>
        </w:rPr>
        <w:t>28</w:t>
      </w:r>
      <w:r w:rsidR="00AF6F12">
        <w:rPr>
          <w:bCs/>
          <w:iCs/>
        </w:rPr>
        <w:t>pm</w:t>
      </w:r>
    </w:p>
    <w:p w:rsidR="00AF6F12" w:rsidRDefault="00AF6F12" w:rsidP="007228FC">
      <w:pPr>
        <w:pStyle w:val="NoSpacing"/>
        <w:rPr>
          <w:bCs/>
          <w:iCs/>
        </w:rPr>
      </w:pPr>
    </w:p>
    <w:p w:rsidR="00B446C0" w:rsidRDefault="00B446C0" w:rsidP="007228FC">
      <w:pPr>
        <w:pStyle w:val="NoSpacing"/>
        <w:rPr>
          <w:bCs/>
          <w:iCs/>
        </w:rPr>
      </w:pPr>
    </w:p>
    <w:p w:rsidR="00532C05" w:rsidRDefault="00884608" w:rsidP="007228FC">
      <w:pPr>
        <w:pStyle w:val="NoSpacing"/>
      </w:pPr>
      <w:r>
        <w:t>Respectfully Submitted</w:t>
      </w:r>
      <w:r>
        <w:br/>
      </w:r>
      <w:r w:rsidR="006C3562">
        <w:t xml:space="preserve">Secretary </w:t>
      </w:r>
    </w:p>
    <w:sectPr w:rsidR="00532C05" w:rsidSect="00AF26D3">
      <w:headerReference w:type="even" r:id="rId12"/>
      <w:headerReference w:type="default" r:id="rId13"/>
      <w:footerReference w:type="even" r:id="rId14"/>
      <w:footerReference w:type="default" r:id="rId15"/>
      <w:headerReference w:type="first" r:id="rId16"/>
      <w:footerReference w:type="first" r:id="rId17"/>
      <w:pgSz w:w="12239" w:h="15839" w:code="1"/>
      <w:pgMar w:top="720" w:right="989" w:bottom="274" w:left="1426" w:header="432"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173F" w:rsidRDefault="0013173F" w:rsidP="004463ED">
      <w:pPr>
        <w:spacing w:after="0" w:line="240" w:lineRule="auto"/>
      </w:pPr>
      <w:r>
        <w:separator/>
      </w:r>
    </w:p>
  </w:endnote>
  <w:endnote w:type="continuationSeparator" w:id="0">
    <w:p w:rsidR="0013173F" w:rsidRDefault="0013173F" w:rsidP="0044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716E" w:rsidRDefault="00FC7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672548"/>
      <w:docPartObj>
        <w:docPartGallery w:val="Page Numbers (Bottom of Page)"/>
        <w:docPartUnique/>
      </w:docPartObj>
    </w:sdtPr>
    <w:sdtEndPr>
      <w:rPr>
        <w:color w:val="7F7F7F" w:themeColor="background1" w:themeShade="7F"/>
        <w:spacing w:val="60"/>
      </w:rPr>
    </w:sdtEndPr>
    <w:sdtContent>
      <w:p w:rsidR="00994822" w:rsidRDefault="00994822">
        <w:pPr>
          <w:pStyle w:val="Footer"/>
          <w:pBdr>
            <w:top w:val="single" w:sz="4" w:space="1" w:color="D9D9D9" w:themeColor="background1" w:themeShade="D9"/>
          </w:pBdr>
          <w:jc w:val="right"/>
        </w:pPr>
        <w:r>
          <w:fldChar w:fldCharType="begin"/>
        </w:r>
        <w:r>
          <w:instrText xml:space="preserve"> PAGE   \* MERGEFORMAT </w:instrText>
        </w:r>
        <w:r>
          <w:fldChar w:fldCharType="separate"/>
        </w:r>
        <w:r w:rsidR="00A72E03">
          <w:rPr>
            <w:noProof/>
          </w:rPr>
          <w:t>2</w:t>
        </w:r>
        <w:r>
          <w:rPr>
            <w:noProof/>
          </w:rPr>
          <w:fldChar w:fldCharType="end"/>
        </w:r>
        <w:r>
          <w:t xml:space="preserve"> | </w:t>
        </w:r>
        <w:r>
          <w:rPr>
            <w:color w:val="7F7F7F" w:themeColor="background1" w:themeShade="7F"/>
            <w:spacing w:val="60"/>
          </w:rPr>
          <w:t>Page</w:t>
        </w:r>
      </w:p>
    </w:sdtContent>
  </w:sdt>
  <w:p w:rsidR="004463ED" w:rsidRDefault="004463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716E" w:rsidRDefault="00FC7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173F" w:rsidRDefault="0013173F" w:rsidP="004463ED">
      <w:pPr>
        <w:spacing w:after="0" w:line="240" w:lineRule="auto"/>
      </w:pPr>
      <w:r>
        <w:separator/>
      </w:r>
    </w:p>
  </w:footnote>
  <w:footnote w:type="continuationSeparator" w:id="0">
    <w:p w:rsidR="0013173F" w:rsidRDefault="0013173F" w:rsidP="00446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716E" w:rsidRDefault="00FC7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892884"/>
      <w:docPartObj>
        <w:docPartGallery w:val="Watermarks"/>
        <w:docPartUnique/>
      </w:docPartObj>
    </w:sdtPr>
    <w:sdtEndPr/>
    <w:sdtContent>
      <w:p w:rsidR="004463ED" w:rsidRDefault="0013173F">
        <w:pPr>
          <w:pStyle w:val="Header"/>
        </w:pPr>
        <w:r>
          <w:rPr>
            <w:noProof/>
          </w:rPr>
          <w:pict w14:anchorId="2AC043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374173" o:spid="_x0000_s1025" type="#_x0000_t136" style="position:absolute;left:0;text-align:left;margin-left:0;margin-top:0;width:570.35pt;height:122.2pt;rotation:315;z-index:-251658752;mso-position-horizontal:center;mso-position-horizontal-relative:margin;mso-position-vertical:center;mso-position-vertical-relative:margin" o:allowincell="f" fillcolor="#7f7f7f [1612]" stroked="f">
              <v:fill opacity=".5"/>
              <v:textpath style="font-family:&quot;Calibri&quot;;font-size:1pt" string="APPROVED 7/1/21"/>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716E" w:rsidRDefault="00FC7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316C2"/>
    <w:multiLevelType w:val="hybridMultilevel"/>
    <w:tmpl w:val="818EA5C6"/>
    <w:lvl w:ilvl="0" w:tplc="0409000B">
      <w:start w:val="1"/>
      <w:numFmt w:val="bullet"/>
      <w:lvlText w:val=""/>
      <w:lvlJc w:val="left"/>
      <w:pPr>
        <w:ind w:left="733" w:hanging="360"/>
      </w:pPr>
      <w:rPr>
        <w:rFonts w:ascii="Wingdings" w:hAnsi="Wingdings" w:hint="default"/>
      </w:rPr>
    </w:lvl>
    <w:lvl w:ilvl="1" w:tplc="04090003">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 w15:restartNumberingAfterBreak="0">
    <w:nsid w:val="25B54819"/>
    <w:multiLevelType w:val="hybridMultilevel"/>
    <w:tmpl w:val="4894E74E"/>
    <w:lvl w:ilvl="0" w:tplc="0409000B">
      <w:start w:val="1"/>
      <w:numFmt w:val="bullet"/>
      <w:lvlText w:val=""/>
      <w:lvlJc w:val="left"/>
      <w:pPr>
        <w:ind w:left="733" w:hanging="360"/>
      </w:pPr>
      <w:rPr>
        <w:rFonts w:ascii="Wingdings" w:hAnsi="Wingdings"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2" w15:restartNumberingAfterBreak="0">
    <w:nsid w:val="492D0B72"/>
    <w:multiLevelType w:val="hybridMultilevel"/>
    <w:tmpl w:val="9AB6CB6C"/>
    <w:lvl w:ilvl="0" w:tplc="0409000B">
      <w:start w:val="1"/>
      <w:numFmt w:val="bullet"/>
      <w:lvlText w:val=""/>
      <w:lvlJc w:val="left"/>
      <w:pPr>
        <w:ind w:left="733" w:hanging="360"/>
      </w:pPr>
      <w:rPr>
        <w:rFonts w:ascii="Wingdings" w:hAnsi="Wingdings" w:hint="default"/>
      </w:rPr>
    </w:lvl>
    <w:lvl w:ilvl="1" w:tplc="04090003">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3" w15:restartNumberingAfterBreak="0">
    <w:nsid w:val="5B9C2A7E"/>
    <w:multiLevelType w:val="hybridMultilevel"/>
    <w:tmpl w:val="C644B194"/>
    <w:lvl w:ilvl="0" w:tplc="EC449C2E">
      <w:start w:val="1"/>
      <w:numFmt w:val="bullet"/>
      <w:lvlText w:val=""/>
      <w:lvlJc w:val="left"/>
      <w:pPr>
        <w:ind w:left="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DC8856">
      <w:start w:val="1"/>
      <w:numFmt w:val="bullet"/>
      <w:lvlText w:val=""/>
      <w:lvlJc w:val="left"/>
      <w:pPr>
        <w:ind w:left="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E062E6">
      <w:start w:val="1"/>
      <w:numFmt w:val="bullet"/>
      <w:lvlText w:val="▪"/>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32FE08">
      <w:start w:val="1"/>
      <w:numFmt w:val="bullet"/>
      <w:lvlText w:val="•"/>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10020A">
      <w:start w:val="1"/>
      <w:numFmt w:val="bullet"/>
      <w:lvlText w:val="o"/>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C6FF72">
      <w:start w:val="1"/>
      <w:numFmt w:val="bullet"/>
      <w:lvlText w:val="▪"/>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BC14D8">
      <w:start w:val="1"/>
      <w:numFmt w:val="bullet"/>
      <w:lvlText w:val="•"/>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009686">
      <w:start w:val="1"/>
      <w:numFmt w:val="bullet"/>
      <w:lvlText w:val="o"/>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AC376A">
      <w:start w:val="1"/>
      <w:numFmt w:val="bullet"/>
      <w:lvlText w:val="▪"/>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E1B2E81"/>
    <w:multiLevelType w:val="hybridMultilevel"/>
    <w:tmpl w:val="84B6D7FE"/>
    <w:lvl w:ilvl="0" w:tplc="0409000B">
      <w:start w:val="1"/>
      <w:numFmt w:val="bullet"/>
      <w:lvlText w:val=""/>
      <w:lvlJc w:val="left"/>
      <w:pPr>
        <w:ind w:left="733" w:hanging="360"/>
      </w:pPr>
      <w:rPr>
        <w:rFonts w:ascii="Wingdings" w:hAnsi="Wingdings" w:hint="default"/>
      </w:rPr>
    </w:lvl>
    <w:lvl w:ilvl="1" w:tplc="04090003">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5" w15:restartNumberingAfterBreak="0">
    <w:nsid w:val="7F4017B3"/>
    <w:multiLevelType w:val="hybridMultilevel"/>
    <w:tmpl w:val="8384FD68"/>
    <w:lvl w:ilvl="0" w:tplc="D21E4FA2">
      <w:numFmt w:val="bullet"/>
      <w:lvlText w:val=""/>
      <w:lvlJc w:val="left"/>
      <w:pPr>
        <w:ind w:left="1083" w:hanging="360"/>
      </w:pPr>
      <w:rPr>
        <w:rFonts w:ascii="Symbol" w:eastAsia="Calibri" w:hAnsi="Symbol" w:cs="Calibri" w:hint="default"/>
        <w:b w:val="0"/>
      </w:rPr>
    </w:lvl>
    <w:lvl w:ilvl="1" w:tplc="04090003">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num w:numId="1" w16cid:durableId="1973319264">
    <w:abstractNumId w:val="3"/>
  </w:num>
  <w:num w:numId="2" w16cid:durableId="628172504">
    <w:abstractNumId w:val="4"/>
  </w:num>
  <w:num w:numId="3" w16cid:durableId="962153563">
    <w:abstractNumId w:val="1"/>
  </w:num>
  <w:num w:numId="4" w16cid:durableId="705912932">
    <w:abstractNumId w:val="0"/>
  </w:num>
  <w:num w:numId="5" w16cid:durableId="1227447029">
    <w:abstractNumId w:val="2"/>
  </w:num>
  <w:num w:numId="6" w16cid:durableId="349339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C05"/>
    <w:rsid w:val="00015084"/>
    <w:rsid w:val="000263DA"/>
    <w:rsid w:val="000271E9"/>
    <w:rsid w:val="0003083A"/>
    <w:rsid w:val="00066352"/>
    <w:rsid w:val="00066EA5"/>
    <w:rsid w:val="0006731D"/>
    <w:rsid w:val="00075A07"/>
    <w:rsid w:val="000A275F"/>
    <w:rsid w:val="000B774E"/>
    <w:rsid w:val="000B7B0A"/>
    <w:rsid w:val="000C1BC5"/>
    <w:rsid w:val="000C4665"/>
    <w:rsid w:val="000D0E7D"/>
    <w:rsid w:val="000E0219"/>
    <w:rsid w:val="000F1112"/>
    <w:rsid w:val="00123D75"/>
    <w:rsid w:val="001302EF"/>
    <w:rsid w:val="0013173F"/>
    <w:rsid w:val="001360D0"/>
    <w:rsid w:val="00144742"/>
    <w:rsid w:val="0015547A"/>
    <w:rsid w:val="00187D53"/>
    <w:rsid w:val="001C342E"/>
    <w:rsid w:val="001C3BA5"/>
    <w:rsid w:val="001C6E84"/>
    <w:rsid w:val="001D180F"/>
    <w:rsid w:val="002247F4"/>
    <w:rsid w:val="00245637"/>
    <w:rsid w:val="00253878"/>
    <w:rsid w:val="00274538"/>
    <w:rsid w:val="00284DF3"/>
    <w:rsid w:val="002A18AE"/>
    <w:rsid w:val="002A45C7"/>
    <w:rsid w:val="002A4A27"/>
    <w:rsid w:val="002B6F79"/>
    <w:rsid w:val="002F164D"/>
    <w:rsid w:val="002F69AF"/>
    <w:rsid w:val="00306A31"/>
    <w:rsid w:val="0031237C"/>
    <w:rsid w:val="00366748"/>
    <w:rsid w:val="00383D0B"/>
    <w:rsid w:val="00391139"/>
    <w:rsid w:val="003D453B"/>
    <w:rsid w:val="003E5DD4"/>
    <w:rsid w:val="003F03E3"/>
    <w:rsid w:val="003F1780"/>
    <w:rsid w:val="003F32EC"/>
    <w:rsid w:val="0041205F"/>
    <w:rsid w:val="004203FA"/>
    <w:rsid w:val="00430118"/>
    <w:rsid w:val="004463ED"/>
    <w:rsid w:val="00492AD6"/>
    <w:rsid w:val="004E3F78"/>
    <w:rsid w:val="00510DCC"/>
    <w:rsid w:val="00517184"/>
    <w:rsid w:val="00531D25"/>
    <w:rsid w:val="00532C05"/>
    <w:rsid w:val="005738FD"/>
    <w:rsid w:val="00580B1B"/>
    <w:rsid w:val="0058321A"/>
    <w:rsid w:val="00584839"/>
    <w:rsid w:val="005A342D"/>
    <w:rsid w:val="005D080F"/>
    <w:rsid w:val="005D44D1"/>
    <w:rsid w:val="005F5A5D"/>
    <w:rsid w:val="00652B25"/>
    <w:rsid w:val="00660A74"/>
    <w:rsid w:val="00671379"/>
    <w:rsid w:val="006952A5"/>
    <w:rsid w:val="006A53B0"/>
    <w:rsid w:val="006C3562"/>
    <w:rsid w:val="006E044C"/>
    <w:rsid w:val="006F38CA"/>
    <w:rsid w:val="006F535F"/>
    <w:rsid w:val="007165E3"/>
    <w:rsid w:val="007228FC"/>
    <w:rsid w:val="007D4494"/>
    <w:rsid w:val="00802E19"/>
    <w:rsid w:val="00825375"/>
    <w:rsid w:val="00861665"/>
    <w:rsid w:val="008673DC"/>
    <w:rsid w:val="00871A45"/>
    <w:rsid w:val="00884608"/>
    <w:rsid w:val="008A4022"/>
    <w:rsid w:val="008A4FF0"/>
    <w:rsid w:val="008B2F85"/>
    <w:rsid w:val="008D7A8D"/>
    <w:rsid w:val="008E7360"/>
    <w:rsid w:val="00906BE8"/>
    <w:rsid w:val="009100A2"/>
    <w:rsid w:val="0091432C"/>
    <w:rsid w:val="00914EAC"/>
    <w:rsid w:val="009252E3"/>
    <w:rsid w:val="009862C2"/>
    <w:rsid w:val="00994822"/>
    <w:rsid w:val="009B6A16"/>
    <w:rsid w:val="009B78ED"/>
    <w:rsid w:val="009B7FFA"/>
    <w:rsid w:val="009C54FB"/>
    <w:rsid w:val="00A04908"/>
    <w:rsid w:val="00A10CEB"/>
    <w:rsid w:val="00A24E29"/>
    <w:rsid w:val="00A302DA"/>
    <w:rsid w:val="00A460FD"/>
    <w:rsid w:val="00A5343D"/>
    <w:rsid w:val="00A72E03"/>
    <w:rsid w:val="00A76284"/>
    <w:rsid w:val="00A85248"/>
    <w:rsid w:val="00A916EA"/>
    <w:rsid w:val="00AA7FEF"/>
    <w:rsid w:val="00AB5242"/>
    <w:rsid w:val="00AC4E3D"/>
    <w:rsid w:val="00AC5A78"/>
    <w:rsid w:val="00AF26D3"/>
    <w:rsid w:val="00AF6F12"/>
    <w:rsid w:val="00B155FA"/>
    <w:rsid w:val="00B434E2"/>
    <w:rsid w:val="00B446C0"/>
    <w:rsid w:val="00B54201"/>
    <w:rsid w:val="00B571F5"/>
    <w:rsid w:val="00B76DEC"/>
    <w:rsid w:val="00B93F4B"/>
    <w:rsid w:val="00BA6925"/>
    <w:rsid w:val="00BB04C1"/>
    <w:rsid w:val="00BB5DA9"/>
    <w:rsid w:val="00BD2493"/>
    <w:rsid w:val="00C062E2"/>
    <w:rsid w:val="00C07DC5"/>
    <w:rsid w:val="00C30BEB"/>
    <w:rsid w:val="00C61E5E"/>
    <w:rsid w:val="00CB0682"/>
    <w:rsid w:val="00CD0200"/>
    <w:rsid w:val="00CF3913"/>
    <w:rsid w:val="00D00561"/>
    <w:rsid w:val="00D05A4C"/>
    <w:rsid w:val="00D13C5D"/>
    <w:rsid w:val="00D20A37"/>
    <w:rsid w:val="00D53825"/>
    <w:rsid w:val="00D56F79"/>
    <w:rsid w:val="00D642E7"/>
    <w:rsid w:val="00D64EC5"/>
    <w:rsid w:val="00D71F04"/>
    <w:rsid w:val="00D933CC"/>
    <w:rsid w:val="00DA5A5E"/>
    <w:rsid w:val="00DA5C62"/>
    <w:rsid w:val="00DB47FE"/>
    <w:rsid w:val="00DD093E"/>
    <w:rsid w:val="00E110A6"/>
    <w:rsid w:val="00E11AE4"/>
    <w:rsid w:val="00E14708"/>
    <w:rsid w:val="00E17CD1"/>
    <w:rsid w:val="00E30E21"/>
    <w:rsid w:val="00E5158B"/>
    <w:rsid w:val="00E5435E"/>
    <w:rsid w:val="00E6225A"/>
    <w:rsid w:val="00E72F0B"/>
    <w:rsid w:val="00EB7E32"/>
    <w:rsid w:val="00EC74C0"/>
    <w:rsid w:val="00EF03AA"/>
    <w:rsid w:val="00F034A6"/>
    <w:rsid w:val="00F30E6A"/>
    <w:rsid w:val="00F44745"/>
    <w:rsid w:val="00FC716E"/>
    <w:rsid w:val="00FF4878"/>
    <w:rsid w:val="259CB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722AC"/>
  <w15:docId w15:val="{78173C58-229C-46BB-8CEC-92CB50A8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23"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A16"/>
    <w:pPr>
      <w:ind w:left="720"/>
      <w:contextualSpacing/>
    </w:pPr>
  </w:style>
  <w:style w:type="paragraph" w:styleId="NoSpacing">
    <w:name w:val="No Spacing"/>
    <w:uiPriority w:val="1"/>
    <w:qFormat/>
    <w:rsid w:val="007228FC"/>
    <w:pPr>
      <w:spacing w:after="0" w:line="240" w:lineRule="auto"/>
      <w:ind w:left="23" w:hanging="10"/>
    </w:pPr>
    <w:rPr>
      <w:rFonts w:ascii="Calibri" w:eastAsia="Calibri" w:hAnsi="Calibri" w:cs="Calibri"/>
      <w:color w:val="000000"/>
    </w:rPr>
  </w:style>
  <w:style w:type="paragraph" w:styleId="BalloonText">
    <w:name w:val="Balloon Text"/>
    <w:basedOn w:val="Normal"/>
    <w:link w:val="BalloonTextChar"/>
    <w:uiPriority w:val="99"/>
    <w:semiHidden/>
    <w:unhideWhenUsed/>
    <w:rsid w:val="00D00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561"/>
    <w:rPr>
      <w:rFonts w:ascii="Segoe UI" w:eastAsia="Calibri" w:hAnsi="Segoe UI" w:cs="Segoe UI"/>
      <w:color w:val="000000"/>
      <w:sz w:val="18"/>
      <w:szCs w:val="18"/>
    </w:rPr>
  </w:style>
  <w:style w:type="character" w:styleId="PlaceholderText">
    <w:name w:val="Placeholder Text"/>
    <w:basedOn w:val="DefaultParagraphFont"/>
    <w:uiPriority w:val="99"/>
    <w:semiHidden/>
    <w:rsid w:val="001C342E"/>
    <w:rPr>
      <w:color w:val="808080"/>
    </w:rPr>
  </w:style>
  <w:style w:type="character" w:styleId="Hyperlink">
    <w:name w:val="Hyperlink"/>
    <w:basedOn w:val="DefaultParagraphFont"/>
    <w:uiPriority w:val="99"/>
    <w:semiHidden/>
    <w:unhideWhenUsed/>
    <w:rsid w:val="009B78ED"/>
    <w:rPr>
      <w:color w:val="0000FF"/>
      <w:u w:val="single"/>
    </w:rPr>
  </w:style>
  <w:style w:type="paragraph" w:styleId="NormalWeb">
    <w:name w:val="Normal (Web)"/>
    <w:basedOn w:val="Normal"/>
    <w:uiPriority w:val="99"/>
    <w:unhideWhenUsed/>
    <w:rsid w:val="009B78ED"/>
    <w:pPr>
      <w:spacing w:before="100" w:beforeAutospacing="1" w:after="100" w:afterAutospacing="1" w:line="240" w:lineRule="auto"/>
      <w:ind w:left="0" w:firstLine="0"/>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446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3ED"/>
    <w:rPr>
      <w:rFonts w:ascii="Calibri" w:eastAsia="Calibri" w:hAnsi="Calibri" w:cs="Calibri"/>
      <w:color w:val="000000"/>
    </w:rPr>
  </w:style>
  <w:style w:type="paragraph" w:styleId="Footer">
    <w:name w:val="footer"/>
    <w:basedOn w:val="Normal"/>
    <w:link w:val="FooterChar"/>
    <w:uiPriority w:val="99"/>
    <w:unhideWhenUsed/>
    <w:rsid w:val="00446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3ED"/>
    <w:rPr>
      <w:rFonts w:ascii="Calibri" w:eastAsia="Calibri" w:hAnsi="Calibri" w:cs="Calibri"/>
      <w:color w:val="000000"/>
    </w:rPr>
  </w:style>
  <w:style w:type="paragraph" w:customStyle="1" w:styleId="m-691648721196996319msolistparagraph">
    <w:name w:val="m_-691648721196996319msolistparagraph"/>
    <w:basedOn w:val="Normal"/>
    <w:rsid w:val="00015084"/>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634">
      <w:bodyDiv w:val="1"/>
      <w:marLeft w:val="0"/>
      <w:marRight w:val="0"/>
      <w:marTop w:val="0"/>
      <w:marBottom w:val="0"/>
      <w:divBdr>
        <w:top w:val="none" w:sz="0" w:space="0" w:color="auto"/>
        <w:left w:val="none" w:sz="0" w:space="0" w:color="auto"/>
        <w:bottom w:val="none" w:sz="0" w:space="0" w:color="auto"/>
        <w:right w:val="none" w:sz="0" w:space="0" w:color="auto"/>
      </w:divBdr>
    </w:div>
    <w:div w:id="345717090">
      <w:bodyDiv w:val="1"/>
      <w:marLeft w:val="0"/>
      <w:marRight w:val="0"/>
      <w:marTop w:val="0"/>
      <w:marBottom w:val="0"/>
      <w:divBdr>
        <w:top w:val="none" w:sz="0" w:space="0" w:color="auto"/>
        <w:left w:val="none" w:sz="0" w:space="0" w:color="auto"/>
        <w:bottom w:val="none" w:sz="0" w:space="0" w:color="auto"/>
        <w:right w:val="none" w:sz="0" w:space="0" w:color="auto"/>
      </w:divBdr>
    </w:div>
    <w:div w:id="914820580">
      <w:bodyDiv w:val="1"/>
      <w:marLeft w:val="0"/>
      <w:marRight w:val="0"/>
      <w:marTop w:val="0"/>
      <w:marBottom w:val="0"/>
      <w:divBdr>
        <w:top w:val="none" w:sz="0" w:space="0" w:color="auto"/>
        <w:left w:val="none" w:sz="0" w:space="0" w:color="auto"/>
        <w:bottom w:val="none" w:sz="0" w:space="0" w:color="auto"/>
        <w:right w:val="none" w:sz="0" w:space="0" w:color="auto"/>
      </w:divBdr>
    </w:div>
    <w:div w:id="1767652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42DBB-EEC3-43E6-B7FC-8465BCFEF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dc:creator>
  <cp:keywords/>
  <cp:lastModifiedBy>Ellis,Lorie</cp:lastModifiedBy>
  <cp:revision>1</cp:revision>
  <dcterms:created xsi:type="dcterms:W3CDTF">2022-06-01T01:02:00Z</dcterms:created>
  <dcterms:modified xsi:type="dcterms:W3CDTF">2022-06-01T01:02:00Z</dcterms:modified>
</cp:coreProperties>
</file>